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A7" w:rsidRDefault="00CF1892" w:rsidP="00CF1892">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2D ART &amp; DESIGN II</w:t>
      </w:r>
    </w:p>
    <w:p w:rsidR="00CF1892" w:rsidRDefault="00CF1892" w:rsidP="00CF1892">
      <w:pPr>
        <w:rPr>
          <w:rFonts w:ascii="Times New Roman" w:hAnsi="Times New Roman" w:cs="Times New Roman"/>
          <w:sz w:val="24"/>
          <w:szCs w:val="24"/>
        </w:rPr>
      </w:pPr>
      <w:r>
        <w:rPr>
          <w:rFonts w:ascii="Times New Roman" w:hAnsi="Times New Roman" w:cs="Times New Roman"/>
          <w:sz w:val="24"/>
          <w:szCs w:val="24"/>
          <w:u w:val="single"/>
        </w:rPr>
        <w:t>Overview:</w:t>
      </w:r>
      <w:r>
        <w:rPr>
          <w:rFonts w:ascii="Times New Roman" w:hAnsi="Times New Roman" w:cs="Times New Roman"/>
          <w:sz w:val="24"/>
          <w:szCs w:val="24"/>
        </w:rPr>
        <w:t xml:space="preserve">  The course is designed to be the progression from 2D ART &amp; DESIGN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Having secured a basic knowledge of the elements of design and how to use them, develop them, and create them into design, the level II student will work under the umbrella of </w:t>
      </w:r>
      <w:r w:rsidRPr="00CF1892">
        <w:rPr>
          <w:rFonts w:ascii="Times New Roman" w:hAnsi="Times New Roman" w:cs="Times New Roman"/>
          <w:i/>
          <w:sz w:val="24"/>
          <w:szCs w:val="24"/>
        </w:rPr>
        <w:t>composition</w:t>
      </w:r>
      <w:r>
        <w:rPr>
          <w:rFonts w:ascii="Times New Roman" w:hAnsi="Times New Roman" w:cs="Times New Roman"/>
          <w:sz w:val="24"/>
          <w:szCs w:val="24"/>
        </w:rPr>
        <w:t xml:space="preserve"> using the principles of design. These principles will be introduced individually and then used in combination through project works. Creative thinking, individual style, and individual strengths with different media will play roles in moving toward each student discovering his/her various strengths and style.</w:t>
      </w:r>
    </w:p>
    <w:p w:rsidR="00D952A0" w:rsidRDefault="00CF1892" w:rsidP="00CF1892">
      <w:pPr>
        <w:rPr>
          <w:rFonts w:ascii="Times New Roman" w:hAnsi="Times New Roman" w:cs="Times New Roman"/>
          <w:sz w:val="24"/>
          <w:szCs w:val="24"/>
        </w:rPr>
      </w:pPr>
      <w:r>
        <w:rPr>
          <w:rFonts w:ascii="Times New Roman" w:hAnsi="Times New Roman" w:cs="Times New Roman"/>
          <w:sz w:val="24"/>
          <w:szCs w:val="24"/>
          <w:u w:val="single"/>
        </w:rPr>
        <w:t>The What:</w:t>
      </w:r>
      <w:r>
        <w:rPr>
          <w:rFonts w:ascii="Times New Roman" w:hAnsi="Times New Roman" w:cs="Times New Roman"/>
          <w:sz w:val="24"/>
          <w:szCs w:val="24"/>
        </w:rPr>
        <w:t xml:space="preserve">  The </w:t>
      </w:r>
      <w:r>
        <w:rPr>
          <w:rFonts w:ascii="Times New Roman" w:hAnsi="Times New Roman" w:cs="Times New Roman"/>
          <w:b/>
          <w:i/>
          <w:sz w:val="24"/>
          <w:szCs w:val="24"/>
        </w:rPr>
        <w:t xml:space="preserve">process </w:t>
      </w:r>
      <w:r>
        <w:rPr>
          <w:rFonts w:ascii="Times New Roman" w:hAnsi="Times New Roman" w:cs="Times New Roman"/>
          <w:sz w:val="24"/>
          <w:szCs w:val="24"/>
        </w:rPr>
        <w:t>of producing visual art is the foundational “big rock” of this course.</w:t>
      </w:r>
      <w:r w:rsidR="00D952A0">
        <w:rPr>
          <w:rFonts w:ascii="Times New Roman" w:hAnsi="Times New Roman" w:cs="Times New Roman"/>
          <w:sz w:val="24"/>
          <w:szCs w:val="24"/>
        </w:rPr>
        <w:t xml:space="preserve"> The student will be introduced to a 5 step method of solving art problems, including personal and peer interaction, research, discovery, review, and evaluation. </w:t>
      </w:r>
      <w:r w:rsidR="00D952A0">
        <w:rPr>
          <w:rFonts w:ascii="Times New Roman" w:hAnsi="Times New Roman" w:cs="Times New Roman"/>
          <w:i/>
          <w:sz w:val="24"/>
          <w:szCs w:val="24"/>
        </w:rPr>
        <w:t xml:space="preserve">Sketchbooks </w:t>
      </w:r>
      <w:r w:rsidR="00D952A0">
        <w:rPr>
          <w:rFonts w:ascii="Times New Roman" w:hAnsi="Times New Roman" w:cs="Times New Roman"/>
          <w:sz w:val="24"/>
          <w:szCs w:val="24"/>
        </w:rPr>
        <w:t>play a major role in the discovery process and will be treated as the student’s primary resource for project work. More than drawing, the sketchbook will contain thought processes, written notes, cross sections of ideas, cut-n-paste methodology, and evaluative tools.</w:t>
      </w:r>
    </w:p>
    <w:p w:rsidR="00D952A0" w:rsidRDefault="00D952A0" w:rsidP="00D952A0">
      <w:pPr>
        <w:rPr>
          <w:rFonts w:ascii="Times New Roman" w:hAnsi="Times New Roman" w:cs="Times New Roman"/>
          <w:sz w:val="24"/>
          <w:szCs w:val="24"/>
        </w:rPr>
      </w:pPr>
      <w:r>
        <w:rPr>
          <w:rFonts w:ascii="Times New Roman" w:hAnsi="Times New Roman" w:cs="Times New Roman"/>
          <w:sz w:val="24"/>
          <w:szCs w:val="24"/>
          <w:u w:val="single"/>
        </w:rPr>
        <w:t>The How:</w:t>
      </w:r>
      <w:r>
        <w:rPr>
          <w:rFonts w:ascii="Times New Roman" w:hAnsi="Times New Roman" w:cs="Times New Roman"/>
          <w:sz w:val="24"/>
          <w:szCs w:val="24"/>
        </w:rPr>
        <w:t xml:space="preserve">  </w:t>
      </w:r>
      <w:r w:rsidR="00CF1892">
        <w:rPr>
          <w:rFonts w:ascii="Times New Roman" w:hAnsi="Times New Roman" w:cs="Times New Roman"/>
          <w:sz w:val="24"/>
          <w:szCs w:val="24"/>
        </w:rPr>
        <w:t xml:space="preserve"> </w:t>
      </w:r>
      <w:r>
        <w:rPr>
          <w:rFonts w:ascii="Times New Roman" w:hAnsi="Times New Roman" w:cs="Times New Roman"/>
          <w:sz w:val="24"/>
          <w:szCs w:val="24"/>
        </w:rPr>
        <w:t xml:space="preserve">The media used will include 2 dimensional graphite pencil, charcoal, colored pencil, marker, pen, oil pastel, chalk pastel, crayon, watercolor, acrylic paint, tempera paint, </w:t>
      </w:r>
      <w:r>
        <w:rPr>
          <w:rFonts w:ascii="Times New Roman" w:hAnsi="Times New Roman" w:cs="Times New Roman"/>
          <w:sz w:val="24"/>
          <w:szCs w:val="24"/>
        </w:rPr>
        <w:t xml:space="preserve">and oil paint, </w:t>
      </w:r>
      <w:r>
        <w:rPr>
          <w:rFonts w:ascii="Times New Roman" w:hAnsi="Times New Roman" w:cs="Times New Roman"/>
          <w:sz w:val="24"/>
          <w:szCs w:val="24"/>
        </w:rPr>
        <w:t xml:space="preserve">along with 3 dimensional plaster cloth, </w:t>
      </w:r>
      <w:r>
        <w:rPr>
          <w:rFonts w:ascii="Times New Roman" w:hAnsi="Times New Roman" w:cs="Times New Roman"/>
          <w:sz w:val="24"/>
          <w:szCs w:val="24"/>
        </w:rPr>
        <w:t xml:space="preserve">various </w:t>
      </w:r>
      <w:r>
        <w:rPr>
          <w:rFonts w:ascii="Times New Roman" w:hAnsi="Times New Roman" w:cs="Times New Roman"/>
          <w:sz w:val="24"/>
          <w:szCs w:val="24"/>
        </w:rPr>
        <w:t>clay</w:t>
      </w:r>
      <w:r>
        <w:rPr>
          <w:rFonts w:ascii="Times New Roman" w:hAnsi="Times New Roman" w:cs="Times New Roman"/>
          <w:sz w:val="24"/>
          <w:szCs w:val="24"/>
        </w:rPr>
        <w:t>s</w:t>
      </w:r>
      <w:r>
        <w:rPr>
          <w:rFonts w:ascii="Times New Roman" w:hAnsi="Times New Roman" w:cs="Times New Roman"/>
          <w:sz w:val="24"/>
          <w:szCs w:val="24"/>
        </w:rPr>
        <w:t xml:space="preserve">, cardboard, </w:t>
      </w:r>
      <w:r>
        <w:rPr>
          <w:rFonts w:ascii="Times New Roman" w:hAnsi="Times New Roman" w:cs="Times New Roman"/>
          <w:sz w:val="24"/>
          <w:szCs w:val="24"/>
        </w:rPr>
        <w:t xml:space="preserve">mat board, papers, </w:t>
      </w:r>
      <w:r>
        <w:rPr>
          <w:rFonts w:ascii="Times New Roman" w:hAnsi="Times New Roman" w:cs="Times New Roman"/>
          <w:sz w:val="24"/>
          <w:szCs w:val="24"/>
        </w:rPr>
        <w:t xml:space="preserve">plastics, </w:t>
      </w:r>
      <w:r>
        <w:rPr>
          <w:rFonts w:ascii="Times New Roman" w:hAnsi="Times New Roman" w:cs="Times New Roman"/>
          <w:sz w:val="24"/>
          <w:szCs w:val="24"/>
        </w:rPr>
        <w:t xml:space="preserve">wood, </w:t>
      </w:r>
      <w:r>
        <w:rPr>
          <w:rFonts w:ascii="Times New Roman" w:hAnsi="Times New Roman" w:cs="Times New Roman"/>
          <w:sz w:val="24"/>
          <w:szCs w:val="24"/>
        </w:rPr>
        <w:t>and wire.</w:t>
      </w:r>
    </w:p>
    <w:p w:rsidR="00B93B8F" w:rsidRPr="00407303" w:rsidRDefault="00B93B8F" w:rsidP="00B93B8F">
      <w:pPr>
        <w:rPr>
          <w:rFonts w:ascii="Times New Roman" w:hAnsi="Times New Roman" w:cs="Times New Roman"/>
          <w:sz w:val="24"/>
          <w:szCs w:val="24"/>
        </w:rPr>
      </w:pPr>
      <w:r>
        <w:rPr>
          <w:rFonts w:ascii="Times New Roman" w:hAnsi="Times New Roman" w:cs="Times New Roman"/>
          <w:sz w:val="24"/>
          <w:szCs w:val="24"/>
          <w:u w:val="single"/>
        </w:rPr>
        <w:t>The Course:</w:t>
      </w:r>
      <w:r>
        <w:rPr>
          <w:rFonts w:ascii="Times New Roman" w:hAnsi="Times New Roman" w:cs="Times New Roman"/>
          <w:sz w:val="24"/>
          <w:szCs w:val="24"/>
        </w:rPr>
        <w:t xml:space="preserve">  The course content will follow a daily routine of 1) </w:t>
      </w:r>
      <w:r w:rsidRPr="009E07D2">
        <w:rPr>
          <w:rFonts w:ascii="Times New Roman" w:hAnsi="Times New Roman" w:cs="Times New Roman"/>
          <w:i/>
          <w:sz w:val="24"/>
          <w:szCs w:val="24"/>
        </w:rPr>
        <w:t>Bell Ringer Activity</w:t>
      </w:r>
      <w:r>
        <w:rPr>
          <w:rFonts w:ascii="Times New Roman" w:hAnsi="Times New Roman" w:cs="Times New Roman"/>
          <w:sz w:val="24"/>
          <w:szCs w:val="24"/>
        </w:rPr>
        <w:t xml:space="preserve"> (usually done in the sketchbook), 2) </w:t>
      </w:r>
      <w:r w:rsidRPr="009E07D2">
        <w:rPr>
          <w:rFonts w:ascii="Times New Roman" w:hAnsi="Times New Roman" w:cs="Times New Roman"/>
          <w:i/>
          <w:sz w:val="24"/>
          <w:szCs w:val="24"/>
        </w:rPr>
        <w:t>Project work</w:t>
      </w:r>
      <w:r>
        <w:rPr>
          <w:rFonts w:ascii="Times New Roman" w:hAnsi="Times New Roman" w:cs="Times New Roman"/>
          <w:sz w:val="24"/>
          <w:szCs w:val="24"/>
        </w:rPr>
        <w:t xml:space="preserve">, to include demonstration and individual attention toward developing individual skills, and 3) </w:t>
      </w:r>
      <w:r w:rsidRPr="009E07D2">
        <w:rPr>
          <w:rFonts w:ascii="Times New Roman" w:hAnsi="Times New Roman" w:cs="Times New Roman"/>
          <w:i/>
          <w:sz w:val="24"/>
          <w:szCs w:val="24"/>
        </w:rPr>
        <w:t>Wrap up Activity</w:t>
      </w:r>
      <w:r>
        <w:rPr>
          <w:rFonts w:ascii="Times New Roman" w:hAnsi="Times New Roman" w:cs="Times New Roman"/>
          <w:sz w:val="24"/>
          <w:szCs w:val="24"/>
        </w:rPr>
        <w:t xml:space="preserve">, clean up of materials and working to bring clarity to the day’s work through a written evaluation. Peer reviews will be done of completed work, as well as self-reflection of the work.  </w:t>
      </w:r>
    </w:p>
    <w:p w:rsidR="00B93B8F" w:rsidRDefault="00B93B8F" w:rsidP="00D952A0">
      <w:pPr>
        <w:rPr>
          <w:rFonts w:ascii="Times New Roman" w:hAnsi="Times New Roman" w:cs="Times New Roman"/>
          <w:sz w:val="24"/>
          <w:szCs w:val="24"/>
        </w:rPr>
      </w:pPr>
      <w:r>
        <w:rPr>
          <w:rFonts w:ascii="Times New Roman" w:hAnsi="Times New Roman" w:cs="Times New Roman"/>
          <w:sz w:val="24"/>
          <w:szCs w:val="24"/>
        </w:rPr>
        <w:t>*note: the 3D parts of this course will only be involved</w:t>
      </w:r>
      <w:bookmarkStart w:id="0" w:name="_GoBack"/>
      <w:bookmarkEnd w:id="0"/>
      <w:r>
        <w:rPr>
          <w:rFonts w:ascii="Times New Roman" w:hAnsi="Times New Roman" w:cs="Times New Roman"/>
          <w:sz w:val="24"/>
          <w:szCs w:val="24"/>
        </w:rPr>
        <w:t xml:space="preserve"> if no 3D ART &amp; DESIGN course is offered</w:t>
      </w:r>
    </w:p>
    <w:p w:rsidR="00CF1892" w:rsidRPr="00CF1892" w:rsidRDefault="00CF1892" w:rsidP="00CF1892">
      <w:pPr>
        <w:rPr>
          <w:rFonts w:ascii="Times New Roman" w:hAnsi="Times New Roman" w:cs="Times New Roman"/>
          <w:sz w:val="24"/>
          <w:szCs w:val="24"/>
        </w:rPr>
      </w:pPr>
    </w:p>
    <w:sectPr w:rsidR="00CF1892" w:rsidRPr="00CF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92"/>
    <w:rsid w:val="000007DA"/>
    <w:rsid w:val="00001382"/>
    <w:rsid w:val="00001845"/>
    <w:rsid w:val="00001EA6"/>
    <w:rsid w:val="000033E0"/>
    <w:rsid w:val="00003FDF"/>
    <w:rsid w:val="00004DEB"/>
    <w:rsid w:val="0000544E"/>
    <w:rsid w:val="000063CD"/>
    <w:rsid w:val="00007440"/>
    <w:rsid w:val="00007EB7"/>
    <w:rsid w:val="0001140A"/>
    <w:rsid w:val="000117FC"/>
    <w:rsid w:val="00011D95"/>
    <w:rsid w:val="000129A2"/>
    <w:rsid w:val="00012F50"/>
    <w:rsid w:val="00013C26"/>
    <w:rsid w:val="00013C94"/>
    <w:rsid w:val="00014386"/>
    <w:rsid w:val="000147C4"/>
    <w:rsid w:val="0001562F"/>
    <w:rsid w:val="00015856"/>
    <w:rsid w:val="000159E4"/>
    <w:rsid w:val="00015F25"/>
    <w:rsid w:val="00016C2C"/>
    <w:rsid w:val="00020B5E"/>
    <w:rsid w:val="00021DAA"/>
    <w:rsid w:val="000231FB"/>
    <w:rsid w:val="00023396"/>
    <w:rsid w:val="000237D4"/>
    <w:rsid w:val="00023D22"/>
    <w:rsid w:val="00023D64"/>
    <w:rsid w:val="0002451F"/>
    <w:rsid w:val="00024943"/>
    <w:rsid w:val="000249B4"/>
    <w:rsid w:val="00024FE7"/>
    <w:rsid w:val="00025324"/>
    <w:rsid w:val="00025327"/>
    <w:rsid w:val="00030856"/>
    <w:rsid w:val="0003098C"/>
    <w:rsid w:val="000323D0"/>
    <w:rsid w:val="00033068"/>
    <w:rsid w:val="000335B8"/>
    <w:rsid w:val="00034CBA"/>
    <w:rsid w:val="000364EA"/>
    <w:rsid w:val="000366B0"/>
    <w:rsid w:val="00036A5A"/>
    <w:rsid w:val="000377F0"/>
    <w:rsid w:val="00037A9E"/>
    <w:rsid w:val="00037EB9"/>
    <w:rsid w:val="000403AF"/>
    <w:rsid w:val="00042C01"/>
    <w:rsid w:val="00042ED2"/>
    <w:rsid w:val="000436EB"/>
    <w:rsid w:val="0004466C"/>
    <w:rsid w:val="0004480B"/>
    <w:rsid w:val="00045C95"/>
    <w:rsid w:val="0004616A"/>
    <w:rsid w:val="0004625C"/>
    <w:rsid w:val="00046687"/>
    <w:rsid w:val="0004693D"/>
    <w:rsid w:val="00046EFB"/>
    <w:rsid w:val="000473B5"/>
    <w:rsid w:val="00047CFB"/>
    <w:rsid w:val="00047DA8"/>
    <w:rsid w:val="000500C1"/>
    <w:rsid w:val="000500D8"/>
    <w:rsid w:val="00053374"/>
    <w:rsid w:val="00053897"/>
    <w:rsid w:val="00053AB8"/>
    <w:rsid w:val="000540A9"/>
    <w:rsid w:val="000543A3"/>
    <w:rsid w:val="0005585F"/>
    <w:rsid w:val="00055EB4"/>
    <w:rsid w:val="00056129"/>
    <w:rsid w:val="00057254"/>
    <w:rsid w:val="00057354"/>
    <w:rsid w:val="00060634"/>
    <w:rsid w:val="00060DBF"/>
    <w:rsid w:val="00063341"/>
    <w:rsid w:val="00065C5D"/>
    <w:rsid w:val="000675F0"/>
    <w:rsid w:val="00070507"/>
    <w:rsid w:val="00071807"/>
    <w:rsid w:val="00071902"/>
    <w:rsid w:val="00073708"/>
    <w:rsid w:val="00074269"/>
    <w:rsid w:val="000742E9"/>
    <w:rsid w:val="00074735"/>
    <w:rsid w:val="0007513E"/>
    <w:rsid w:val="00076735"/>
    <w:rsid w:val="00076ACA"/>
    <w:rsid w:val="000773F5"/>
    <w:rsid w:val="00080EFB"/>
    <w:rsid w:val="00081044"/>
    <w:rsid w:val="000838FD"/>
    <w:rsid w:val="000845C0"/>
    <w:rsid w:val="00085CF4"/>
    <w:rsid w:val="00086A04"/>
    <w:rsid w:val="00086BBA"/>
    <w:rsid w:val="0008717E"/>
    <w:rsid w:val="000901A6"/>
    <w:rsid w:val="000908BA"/>
    <w:rsid w:val="00090FC1"/>
    <w:rsid w:val="00091986"/>
    <w:rsid w:val="00091ACB"/>
    <w:rsid w:val="00092C6A"/>
    <w:rsid w:val="00093C1B"/>
    <w:rsid w:val="00093E81"/>
    <w:rsid w:val="00093EE8"/>
    <w:rsid w:val="00093F56"/>
    <w:rsid w:val="000945F0"/>
    <w:rsid w:val="00094DA4"/>
    <w:rsid w:val="00094F5B"/>
    <w:rsid w:val="00096B62"/>
    <w:rsid w:val="000A0065"/>
    <w:rsid w:val="000A02D4"/>
    <w:rsid w:val="000A03F7"/>
    <w:rsid w:val="000A0672"/>
    <w:rsid w:val="000A0CE9"/>
    <w:rsid w:val="000A3FCA"/>
    <w:rsid w:val="000A50B1"/>
    <w:rsid w:val="000A6239"/>
    <w:rsid w:val="000A63E4"/>
    <w:rsid w:val="000A6578"/>
    <w:rsid w:val="000A701A"/>
    <w:rsid w:val="000B3842"/>
    <w:rsid w:val="000B3928"/>
    <w:rsid w:val="000B48AC"/>
    <w:rsid w:val="000B5C4E"/>
    <w:rsid w:val="000B5D3B"/>
    <w:rsid w:val="000C04DF"/>
    <w:rsid w:val="000C0BC2"/>
    <w:rsid w:val="000C0EAD"/>
    <w:rsid w:val="000C2B6B"/>
    <w:rsid w:val="000C40C0"/>
    <w:rsid w:val="000C41FA"/>
    <w:rsid w:val="000C4A65"/>
    <w:rsid w:val="000C5581"/>
    <w:rsid w:val="000C655C"/>
    <w:rsid w:val="000C7018"/>
    <w:rsid w:val="000C78F8"/>
    <w:rsid w:val="000D0999"/>
    <w:rsid w:val="000D0DB5"/>
    <w:rsid w:val="000D0DE8"/>
    <w:rsid w:val="000D2E2B"/>
    <w:rsid w:val="000D3FA0"/>
    <w:rsid w:val="000D4A52"/>
    <w:rsid w:val="000D56A6"/>
    <w:rsid w:val="000D586A"/>
    <w:rsid w:val="000D5F7B"/>
    <w:rsid w:val="000D6077"/>
    <w:rsid w:val="000D607B"/>
    <w:rsid w:val="000D6128"/>
    <w:rsid w:val="000D69B3"/>
    <w:rsid w:val="000D6F2C"/>
    <w:rsid w:val="000D72B0"/>
    <w:rsid w:val="000E069B"/>
    <w:rsid w:val="000E2B34"/>
    <w:rsid w:val="000E38D1"/>
    <w:rsid w:val="000E4850"/>
    <w:rsid w:val="000E48FE"/>
    <w:rsid w:val="000E4FB9"/>
    <w:rsid w:val="000E5A68"/>
    <w:rsid w:val="000F1BB7"/>
    <w:rsid w:val="000F1F00"/>
    <w:rsid w:val="000F1F6D"/>
    <w:rsid w:val="000F20F8"/>
    <w:rsid w:val="000F29E2"/>
    <w:rsid w:val="000F2D6D"/>
    <w:rsid w:val="000F3FE7"/>
    <w:rsid w:val="000F44AA"/>
    <w:rsid w:val="000F5C7A"/>
    <w:rsid w:val="000F62AA"/>
    <w:rsid w:val="000F6746"/>
    <w:rsid w:val="000F69E1"/>
    <w:rsid w:val="000F6FA5"/>
    <w:rsid w:val="000F70E1"/>
    <w:rsid w:val="000F79A0"/>
    <w:rsid w:val="00100CD3"/>
    <w:rsid w:val="00100DB0"/>
    <w:rsid w:val="0010121C"/>
    <w:rsid w:val="00101C39"/>
    <w:rsid w:val="00101CB6"/>
    <w:rsid w:val="00101F26"/>
    <w:rsid w:val="0010414B"/>
    <w:rsid w:val="00105A7F"/>
    <w:rsid w:val="00106432"/>
    <w:rsid w:val="00107067"/>
    <w:rsid w:val="00111F87"/>
    <w:rsid w:val="0011459C"/>
    <w:rsid w:val="001148EB"/>
    <w:rsid w:val="001154A2"/>
    <w:rsid w:val="00116CDF"/>
    <w:rsid w:val="00116ECA"/>
    <w:rsid w:val="00120634"/>
    <w:rsid w:val="00120CCC"/>
    <w:rsid w:val="00120F7A"/>
    <w:rsid w:val="00121859"/>
    <w:rsid w:val="0012378C"/>
    <w:rsid w:val="001244FE"/>
    <w:rsid w:val="001247A2"/>
    <w:rsid w:val="00126688"/>
    <w:rsid w:val="00126A43"/>
    <w:rsid w:val="00127F23"/>
    <w:rsid w:val="0013044B"/>
    <w:rsid w:val="00133585"/>
    <w:rsid w:val="00133996"/>
    <w:rsid w:val="00133B97"/>
    <w:rsid w:val="00133E61"/>
    <w:rsid w:val="0013445F"/>
    <w:rsid w:val="001346E6"/>
    <w:rsid w:val="00135A04"/>
    <w:rsid w:val="00137685"/>
    <w:rsid w:val="001405EE"/>
    <w:rsid w:val="00140A0D"/>
    <w:rsid w:val="00140D09"/>
    <w:rsid w:val="00141878"/>
    <w:rsid w:val="00142839"/>
    <w:rsid w:val="00142D5D"/>
    <w:rsid w:val="00143A05"/>
    <w:rsid w:val="001448B5"/>
    <w:rsid w:val="00144A04"/>
    <w:rsid w:val="00144FF7"/>
    <w:rsid w:val="00145CBC"/>
    <w:rsid w:val="00146795"/>
    <w:rsid w:val="00146E94"/>
    <w:rsid w:val="00147398"/>
    <w:rsid w:val="0014747A"/>
    <w:rsid w:val="00151646"/>
    <w:rsid w:val="00152193"/>
    <w:rsid w:val="001535F0"/>
    <w:rsid w:val="00154EC9"/>
    <w:rsid w:val="001554F0"/>
    <w:rsid w:val="001559E8"/>
    <w:rsid w:val="00155A00"/>
    <w:rsid w:val="00156105"/>
    <w:rsid w:val="00156570"/>
    <w:rsid w:val="001565EB"/>
    <w:rsid w:val="00160D7B"/>
    <w:rsid w:val="0016209A"/>
    <w:rsid w:val="00163043"/>
    <w:rsid w:val="00163CBD"/>
    <w:rsid w:val="001640BF"/>
    <w:rsid w:val="00164A09"/>
    <w:rsid w:val="00166256"/>
    <w:rsid w:val="00166B27"/>
    <w:rsid w:val="00167D8C"/>
    <w:rsid w:val="001703DC"/>
    <w:rsid w:val="00170405"/>
    <w:rsid w:val="001727B0"/>
    <w:rsid w:val="00172C87"/>
    <w:rsid w:val="00173F9A"/>
    <w:rsid w:val="00175BB8"/>
    <w:rsid w:val="00175F10"/>
    <w:rsid w:val="001823AA"/>
    <w:rsid w:val="00183151"/>
    <w:rsid w:val="001858D6"/>
    <w:rsid w:val="00185EE5"/>
    <w:rsid w:val="00185FB2"/>
    <w:rsid w:val="00187637"/>
    <w:rsid w:val="0018784D"/>
    <w:rsid w:val="00187CA7"/>
    <w:rsid w:val="0019007A"/>
    <w:rsid w:val="001916EB"/>
    <w:rsid w:val="00191C9C"/>
    <w:rsid w:val="001921A8"/>
    <w:rsid w:val="00192B6E"/>
    <w:rsid w:val="00192E7A"/>
    <w:rsid w:val="00193911"/>
    <w:rsid w:val="001950D2"/>
    <w:rsid w:val="00195470"/>
    <w:rsid w:val="00196536"/>
    <w:rsid w:val="001967A8"/>
    <w:rsid w:val="001972A8"/>
    <w:rsid w:val="0019733D"/>
    <w:rsid w:val="001977B2"/>
    <w:rsid w:val="001A0489"/>
    <w:rsid w:val="001A0CEB"/>
    <w:rsid w:val="001A11BF"/>
    <w:rsid w:val="001A167D"/>
    <w:rsid w:val="001A2E97"/>
    <w:rsid w:val="001A31F8"/>
    <w:rsid w:val="001A3595"/>
    <w:rsid w:val="001A3A94"/>
    <w:rsid w:val="001A4D11"/>
    <w:rsid w:val="001A552D"/>
    <w:rsid w:val="001A5C1B"/>
    <w:rsid w:val="001A67B5"/>
    <w:rsid w:val="001A6A6F"/>
    <w:rsid w:val="001A6B4A"/>
    <w:rsid w:val="001A6CD3"/>
    <w:rsid w:val="001B0234"/>
    <w:rsid w:val="001B0648"/>
    <w:rsid w:val="001B0B69"/>
    <w:rsid w:val="001B18ED"/>
    <w:rsid w:val="001B1C63"/>
    <w:rsid w:val="001B2ADE"/>
    <w:rsid w:val="001B2DB9"/>
    <w:rsid w:val="001B3015"/>
    <w:rsid w:val="001B6A5F"/>
    <w:rsid w:val="001B6D78"/>
    <w:rsid w:val="001C0A0B"/>
    <w:rsid w:val="001C0FA2"/>
    <w:rsid w:val="001C2069"/>
    <w:rsid w:val="001C3B92"/>
    <w:rsid w:val="001C4329"/>
    <w:rsid w:val="001C548A"/>
    <w:rsid w:val="001C67EE"/>
    <w:rsid w:val="001C6CEE"/>
    <w:rsid w:val="001D0509"/>
    <w:rsid w:val="001D15FF"/>
    <w:rsid w:val="001D1FAE"/>
    <w:rsid w:val="001D25AE"/>
    <w:rsid w:val="001D2D1F"/>
    <w:rsid w:val="001D3E5A"/>
    <w:rsid w:val="001D6EAB"/>
    <w:rsid w:val="001D72BE"/>
    <w:rsid w:val="001D7C34"/>
    <w:rsid w:val="001D7DE7"/>
    <w:rsid w:val="001E376C"/>
    <w:rsid w:val="001E5451"/>
    <w:rsid w:val="001E66C0"/>
    <w:rsid w:val="001E675C"/>
    <w:rsid w:val="001E6E31"/>
    <w:rsid w:val="001E6FD4"/>
    <w:rsid w:val="001F0959"/>
    <w:rsid w:val="001F12CC"/>
    <w:rsid w:val="001F12DB"/>
    <w:rsid w:val="001F1B8B"/>
    <w:rsid w:val="001F2485"/>
    <w:rsid w:val="001F2F00"/>
    <w:rsid w:val="001F334F"/>
    <w:rsid w:val="001F37BD"/>
    <w:rsid w:val="001F4DAB"/>
    <w:rsid w:val="001F52B5"/>
    <w:rsid w:val="001F628B"/>
    <w:rsid w:val="002000E8"/>
    <w:rsid w:val="0020054A"/>
    <w:rsid w:val="002009B7"/>
    <w:rsid w:val="002015DE"/>
    <w:rsid w:val="0020269D"/>
    <w:rsid w:val="002030A3"/>
    <w:rsid w:val="002033FD"/>
    <w:rsid w:val="00203794"/>
    <w:rsid w:val="00203CD0"/>
    <w:rsid w:val="00204355"/>
    <w:rsid w:val="00204C6A"/>
    <w:rsid w:val="002066B8"/>
    <w:rsid w:val="00210FD5"/>
    <w:rsid w:val="00211FFA"/>
    <w:rsid w:val="00214A7B"/>
    <w:rsid w:val="00214C92"/>
    <w:rsid w:val="00215071"/>
    <w:rsid w:val="00215283"/>
    <w:rsid w:val="002174B7"/>
    <w:rsid w:val="0021788A"/>
    <w:rsid w:val="00217A72"/>
    <w:rsid w:val="00217E34"/>
    <w:rsid w:val="00220369"/>
    <w:rsid w:val="00220925"/>
    <w:rsid w:val="002241D3"/>
    <w:rsid w:val="00224CBF"/>
    <w:rsid w:val="00225CE6"/>
    <w:rsid w:val="002275AC"/>
    <w:rsid w:val="002275BA"/>
    <w:rsid w:val="00230D42"/>
    <w:rsid w:val="0023114F"/>
    <w:rsid w:val="0023134A"/>
    <w:rsid w:val="002316A7"/>
    <w:rsid w:val="0023271C"/>
    <w:rsid w:val="00232B67"/>
    <w:rsid w:val="0023402B"/>
    <w:rsid w:val="00234267"/>
    <w:rsid w:val="00234756"/>
    <w:rsid w:val="002347B2"/>
    <w:rsid w:val="00234D3D"/>
    <w:rsid w:val="00234FEF"/>
    <w:rsid w:val="002365FA"/>
    <w:rsid w:val="00236AC2"/>
    <w:rsid w:val="0024092D"/>
    <w:rsid w:val="00240E9E"/>
    <w:rsid w:val="00242B38"/>
    <w:rsid w:val="00242DA1"/>
    <w:rsid w:val="00243320"/>
    <w:rsid w:val="00243B86"/>
    <w:rsid w:val="00245850"/>
    <w:rsid w:val="00246338"/>
    <w:rsid w:val="0024767E"/>
    <w:rsid w:val="00250056"/>
    <w:rsid w:val="00250A7C"/>
    <w:rsid w:val="002558FC"/>
    <w:rsid w:val="00256202"/>
    <w:rsid w:val="00256D6A"/>
    <w:rsid w:val="002609CB"/>
    <w:rsid w:val="002617C3"/>
    <w:rsid w:val="00263484"/>
    <w:rsid w:val="00263915"/>
    <w:rsid w:val="00263DF8"/>
    <w:rsid w:val="002642B7"/>
    <w:rsid w:val="0026443D"/>
    <w:rsid w:val="00264751"/>
    <w:rsid w:val="0027026B"/>
    <w:rsid w:val="002706A0"/>
    <w:rsid w:val="002708EA"/>
    <w:rsid w:val="002711C4"/>
    <w:rsid w:val="0027125F"/>
    <w:rsid w:val="00272252"/>
    <w:rsid w:val="002743D2"/>
    <w:rsid w:val="00275880"/>
    <w:rsid w:val="00275BB5"/>
    <w:rsid w:val="00275FE6"/>
    <w:rsid w:val="0027679D"/>
    <w:rsid w:val="002768F5"/>
    <w:rsid w:val="0028046F"/>
    <w:rsid w:val="00280A07"/>
    <w:rsid w:val="00280BF5"/>
    <w:rsid w:val="00282593"/>
    <w:rsid w:val="00282B71"/>
    <w:rsid w:val="002837F4"/>
    <w:rsid w:val="00283AFD"/>
    <w:rsid w:val="00284FE7"/>
    <w:rsid w:val="002852D7"/>
    <w:rsid w:val="00285E25"/>
    <w:rsid w:val="00286331"/>
    <w:rsid w:val="002876B4"/>
    <w:rsid w:val="0029022B"/>
    <w:rsid w:val="0029112C"/>
    <w:rsid w:val="00291756"/>
    <w:rsid w:val="00291781"/>
    <w:rsid w:val="00292676"/>
    <w:rsid w:val="00293C9E"/>
    <w:rsid w:val="00293FF7"/>
    <w:rsid w:val="00294D23"/>
    <w:rsid w:val="00295EA2"/>
    <w:rsid w:val="00296434"/>
    <w:rsid w:val="0029675E"/>
    <w:rsid w:val="00297B7B"/>
    <w:rsid w:val="002A0B6A"/>
    <w:rsid w:val="002A115D"/>
    <w:rsid w:val="002A2201"/>
    <w:rsid w:val="002A2EC5"/>
    <w:rsid w:val="002A3EDD"/>
    <w:rsid w:val="002A3F03"/>
    <w:rsid w:val="002A540E"/>
    <w:rsid w:val="002A5D1C"/>
    <w:rsid w:val="002A640B"/>
    <w:rsid w:val="002A64FC"/>
    <w:rsid w:val="002A77E1"/>
    <w:rsid w:val="002A7810"/>
    <w:rsid w:val="002B0DC7"/>
    <w:rsid w:val="002B22B4"/>
    <w:rsid w:val="002B2F66"/>
    <w:rsid w:val="002B3470"/>
    <w:rsid w:val="002B347D"/>
    <w:rsid w:val="002B3BA0"/>
    <w:rsid w:val="002B407E"/>
    <w:rsid w:val="002B45FB"/>
    <w:rsid w:val="002B4AF1"/>
    <w:rsid w:val="002B4E0E"/>
    <w:rsid w:val="002B52BB"/>
    <w:rsid w:val="002B6241"/>
    <w:rsid w:val="002B6A82"/>
    <w:rsid w:val="002B6E45"/>
    <w:rsid w:val="002B797B"/>
    <w:rsid w:val="002C03A5"/>
    <w:rsid w:val="002C13BF"/>
    <w:rsid w:val="002C2F4A"/>
    <w:rsid w:val="002C31D2"/>
    <w:rsid w:val="002C499B"/>
    <w:rsid w:val="002C4AFE"/>
    <w:rsid w:val="002C6465"/>
    <w:rsid w:val="002C72FB"/>
    <w:rsid w:val="002D0490"/>
    <w:rsid w:val="002D0694"/>
    <w:rsid w:val="002D0A7B"/>
    <w:rsid w:val="002D0BC9"/>
    <w:rsid w:val="002D24C1"/>
    <w:rsid w:val="002D259D"/>
    <w:rsid w:val="002D2D51"/>
    <w:rsid w:val="002D2EC1"/>
    <w:rsid w:val="002D3BCD"/>
    <w:rsid w:val="002D4AC2"/>
    <w:rsid w:val="002D4DBE"/>
    <w:rsid w:val="002D74BE"/>
    <w:rsid w:val="002D7A83"/>
    <w:rsid w:val="002D7AEC"/>
    <w:rsid w:val="002E29CF"/>
    <w:rsid w:val="002E3B32"/>
    <w:rsid w:val="002E3FB3"/>
    <w:rsid w:val="002E5497"/>
    <w:rsid w:val="002E56A4"/>
    <w:rsid w:val="002E5D66"/>
    <w:rsid w:val="002E7891"/>
    <w:rsid w:val="002F0576"/>
    <w:rsid w:val="002F1F68"/>
    <w:rsid w:val="002F2255"/>
    <w:rsid w:val="002F23D3"/>
    <w:rsid w:val="002F3840"/>
    <w:rsid w:val="002F3917"/>
    <w:rsid w:val="002F43B0"/>
    <w:rsid w:val="002F4B8F"/>
    <w:rsid w:val="002F5A41"/>
    <w:rsid w:val="002F5F03"/>
    <w:rsid w:val="002F6707"/>
    <w:rsid w:val="003005B8"/>
    <w:rsid w:val="00300CCD"/>
    <w:rsid w:val="0030133C"/>
    <w:rsid w:val="00302B61"/>
    <w:rsid w:val="00302BED"/>
    <w:rsid w:val="00303FCF"/>
    <w:rsid w:val="00304308"/>
    <w:rsid w:val="00305404"/>
    <w:rsid w:val="00306AB1"/>
    <w:rsid w:val="00307601"/>
    <w:rsid w:val="00307765"/>
    <w:rsid w:val="00310182"/>
    <w:rsid w:val="003101F5"/>
    <w:rsid w:val="003126FE"/>
    <w:rsid w:val="003128CD"/>
    <w:rsid w:val="00312BED"/>
    <w:rsid w:val="003140D9"/>
    <w:rsid w:val="00314E99"/>
    <w:rsid w:val="00316B1B"/>
    <w:rsid w:val="00317098"/>
    <w:rsid w:val="0031796F"/>
    <w:rsid w:val="0032088C"/>
    <w:rsid w:val="00323A85"/>
    <w:rsid w:val="00324B5C"/>
    <w:rsid w:val="00324C66"/>
    <w:rsid w:val="0032501B"/>
    <w:rsid w:val="00325159"/>
    <w:rsid w:val="00325F8C"/>
    <w:rsid w:val="00327261"/>
    <w:rsid w:val="003273BD"/>
    <w:rsid w:val="00331211"/>
    <w:rsid w:val="003336EA"/>
    <w:rsid w:val="0033441E"/>
    <w:rsid w:val="00334C93"/>
    <w:rsid w:val="0033547A"/>
    <w:rsid w:val="003367A9"/>
    <w:rsid w:val="003373CD"/>
    <w:rsid w:val="00340D51"/>
    <w:rsid w:val="00342D93"/>
    <w:rsid w:val="003430E0"/>
    <w:rsid w:val="003431E9"/>
    <w:rsid w:val="003453CD"/>
    <w:rsid w:val="00345EA2"/>
    <w:rsid w:val="00346432"/>
    <w:rsid w:val="00346EE8"/>
    <w:rsid w:val="00347115"/>
    <w:rsid w:val="003476C3"/>
    <w:rsid w:val="00347DAE"/>
    <w:rsid w:val="00350EF3"/>
    <w:rsid w:val="00351C15"/>
    <w:rsid w:val="00352ADD"/>
    <w:rsid w:val="003534AC"/>
    <w:rsid w:val="003539F4"/>
    <w:rsid w:val="00353BE3"/>
    <w:rsid w:val="003541F4"/>
    <w:rsid w:val="00354A3D"/>
    <w:rsid w:val="00355051"/>
    <w:rsid w:val="00355297"/>
    <w:rsid w:val="00355DD7"/>
    <w:rsid w:val="003565BF"/>
    <w:rsid w:val="00356650"/>
    <w:rsid w:val="003569B6"/>
    <w:rsid w:val="00360478"/>
    <w:rsid w:val="003605AD"/>
    <w:rsid w:val="003608DF"/>
    <w:rsid w:val="003618BD"/>
    <w:rsid w:val="00363653"/>
    <w:rsid w:val="003639BE"/>
    <w:rsid w:val="0036462E"/>
    <w:rsid w:val="003675CE"/>
    <w:rsid w:val="00370FB8"/>
    <w:rsid w:val="003712F7"/>
    <w:rsid w:val="00371FC4"/>
    <w:rsid w:val="003721E8"/>
    <w:rsid w:val="00372200"/>
    <w:rsid w:val="003726DB"/>
    <w:rsid w:val="0037302E"/>
    <w:rsid w:val="0037338F"/>
    <w:rsid w:val="0037430A"/>
    <w:rsid w:val="00375129"/>
    <w:rsid w:val="00375D1B"/>
    <w:rsid w:val="003760BA"/>
    <w:rsid w:val="00376231"/>
    <w:rsid w:val="00380835"/>
    <w:rsid w:val="0038115F"/>
    <w:rsid w:val="00382287"/>
    <w:rsid w:val="00382C04"/>
    <w:rsid w:val="0038347E"/>
    <w:rsid w:val="0038577E"/>
    <w:rsid w:val="00385B4F"/>
    <w:rsid w:val="00386002"/>
    <w:rsid w:val="00386274"/>
    <w:rsid w:val="003863F6"/>
    <w:rsid w:val="00387E0F"/>
    <w:rsid w:val="0039194B"/>
    <w:rsid w:val="0039294B"/>
    <w:rsid w:val="003930A6"/>
    <w:rsid w:val="00393A94"/>
    <w:rsid w:val="00394DDA"/>
    <w:rsid w:val="00395563"/>
    <w:rsid w:val="00396393"/>
    <w:rsid w:val="00396BA0"/>
    <w:rsid w:val="00396E37"/>
    <w:rsid w:val="003970F3"/>
    <w:rsid w:val="003A1AC1"/>
    <w:rsid w:val="003A2107"/>
    <w:rsid w:val="003A2EB5"/>
    <w:rsid w:val="003A2FC6"/>
    <w:rsid w:val="003A30E7"/>
    <w:rsid w:val="003A3430"/>
    <w:rsid w:val="003A50E2"/>
    <w:rsid w:val="003A674F"/>
    <w:rsid w:val="003A74B0"/>
    <w:rsid w:val="003B0195"/>
    <w:rsid w:val="003B061C"/>
    <w:rsid w:val="003B097B"/>
    <w:rsid w:val="003B1398"/>
    <w:rsid w:val="003B2662"/>
    <w:rsid w:val="003B40F9"/>
    <w:rsid w:val="003B428D"/>
    <w:rsid w:val="003B4A76"/>
    <w:rsid w:val="003B5089"/>
    <w:rsid w:val="003B57C7"/>
    <w:rsid w:val="003B6328"/>
    <w:rsid w:val="003C0CCC"/>
    <w:rsid w:val="003C2734"/>
    <w:rsid w:val="003D0822"/>
    <w:rsid w:val="003D0F9C"/>
    <w:rsid w:val="003D1452"/>
    <w:rsid w:val="003D18BB"/>
    <w:rsid w:val="003D198E"/>
    <w:rsid w:val="003D586D"/>
    <w:rsid w:val="003D6618"/>
    <w:rsid w:val="003E046D"/>
    <w:rsid w:val="003E0D69"/>
    <w:rsid w:val="003E250A"/>
    <w:rsid w:val="003E372E"/>
    <w:rsid w:val="003E49B0"/>
    <w:rsid w:val="003E52AF"/>
    <w:rsid w:val="003E54A5"/>
    <w:rsid w:val="003E5563"/>
    <w:rsid w:val="003E5BB5"/>
    <w:rsid w:val="003E5BF8"/>
    <w:rsid w:val="003E6919"/>
    <w:rsid w:val="003F0257"/>
    <w:rsid w:val="003F1972"/>
    <w:rsid w:val="003F2037"/>
    <w:rsid w:val="003F2CF3"/>
    <w:rsid w:val="003F32D1"/>
    <w:rsid w:val="003F3737"/>
    <w:rsid w:val="003F7ABE"/>
    <w:rsid w:val="003F7EA4"/>
    <w:rsid w:val="004004E4"/>
    <w:rsid w:val="004005B1"/>
    <w:rsid w:val="00400C75"/>
    <w:rsid w:val="004017DD"/>
    <w:rsid w:val="00401F8E"/>
    <w:rsid w:val="0040223D"/>
    <w:rsid w:val="004027B4"/>
    <w:rsid w:val="00402A9C"/>
    <w:rsid w:val="00403612"/>
    <w:rsid w:val="00403B01"/>
    <w:rsid w:val="0040425B"/>
    <w:rsid w:val="004042BD"/>
    <w:rsid w:val="00405411"/>
    <w:rsid w:val="00405468"/>
    <w:rsid w:val="00405CE1"/>
    <w:rsid w:val="00406F3D"/>
    <w:rsid w:val="00407939"/>
    <w:rsid w:val="00410E75"/>
    <w:rsid w:val="00411F34"/>
    <w:rsid w:val="004128CF"/>
    <w:rsid w:val="00412A53"/>
    <w:rsid w:val="00412DFB"/>
    <w:rsid w:val="004139AC"/>
    <w:rsid w:val="00413AD9"/>
    <w:rsid w:val="00414259"/>
    <w:rsid w:val="00414F87"/>
    <w:rsid w:val="004156B7"/>
    <w:rsid w:val="004173C3"/>
    <w:rsid w:val="00417F3D"/>
    <w:rsid w:val="004202BE"/>
    <w:rsid w:val="00421DA6"/>
    <w:rsid w:val="00422C1E"/>
    <w:rsid w:val="00422DE2"/>
    <w:rsid w:val="004234A5"/>
    <w:rsid w:val="00425371"/>
    <w:rsid w:val="00425A18"/>
    <w:rsid w:val="004265AD"/>
    <w:rsid w:val="004269AB"/>
    <w:rsid w:val="0043099D"/>
    <w:rsid w:val="004309F9"/>
    <w:rsid w:val="00431AA6"/>
    <w:rsid w:val="00432103"/>
    <w:rsid w:val="004324BA"/>
    <w:rsid w:val="00432647"/>
    <w:rsid w:val="0043270D"/>
    <w:rsid w:val="00433E7F"/>
    <w:rsid w:val="00433ECC"/>
    <w:rsid w:val="00435B5D"/>
    <w:rsid w:val="0043663E"/>
    <w:rsid w:val="004370E0"/>
    <w:rsid w:val="004379E4"/>
    <w:rsid w:val="00437FE6"/>
    <w:rsid w:val="00440167"/>
    <w:rsid w:val="0044016B"/>
    <w:rsid w:val="004409BA"/>
    <w:rsid w:val="0044270C"/>
    <w:rsid w:val="00442794"/>
    <w:rsid w:val="00442C05"/>
    <w:rsid w:val="0044381A"/>
    <w:rsid w:val="00443F51"/>
    <w:rsid w:val="00444A63"/>
    <w:rsid w:val="00445135"/>
    <w:rsid w:val="004458C7"/>
    <w:rsid w:val="004459D9"/>
    <w:rsid w:val="00447B47"/>
    <w:rsid w:val="00452266"/>
    <w:rsid w:val="0045229F"/>
    <w:rsid w:val="00456294"/>
    <w:rsid w:val="00456B16"/>
    <w:rsid w:val="004629FB"/>
    <w:rsid w:val="00462A4F"/>
    <w:rsid w:val="004632AC"/>
    <w:rsid w:val="004640A7"/>
    <w:rsid w:val="0046567F"/>
    <w:rsid w:val="004666CF"/>
    <w:rsid w:val="0046778D"/>
    <w:rsid w:val="004702E2"/>
    <w:rsid w:val="004712E6"/>
    <w:rsid w:val="004715D2"/>
    <w:rsid w:val="00472468"/>
    <w:rsid w:val="004731CC"/>
    <w:rsid w:val="00473306"/>
    <w:rsid w:val="00474E6A"/>
    <w:rsid w:val="00476EFA"/>
    <w:rsid w:val="00477DA4"/>
    <w:rsid w:val="004800CB"/>
    <w:rsid w:val="004808A7"/>
    <w:rsid w:val="00480A43"/>
    <w:rsid w:val="00480F7F"/>
    <w:rsid w:val="004813FB"/>
    <w:rsid w:val="0048170C"/>
    <w:rsid w:val="0048220E"/>
    <w:rsid w:val="00485D14"/>
    <w:rsid w:val="0048615D"/>
    <w:rsid w:val="004862BB"/>
    <w:rsid w:val="004877A4"/>
    <w:rsid w:val="00487842"/>
    <w:rsid w:val="00490F6E"/>
    <w:rsid w:val="00491F79"/>
    <w:rsid w:val="00492957"/>
    <w:rsid w:val="00494ABD"/>
    <w:rsid w:val="00495642"/>
    <w:rsid w:val="00495A1C"/>
    <w:rsid w:val="00495CD5"/>
    <w:rsid w:val="00495FB7"/>
    <w:rsid w:val="00496092"/>
    <w:rsid w:val="004978B9"/>
    <w:rsid w:val="004A0301"/>
    <w:rsid w:val="004A0E2D"/>
    <w:rsid w:val="004A1F95"/>
    <w:rsid w:val="004A3418"/>
    <w:rsid w:val="004A6675"/>
    <w:rsid w:val="004A6750"/>
    <w:rsid w:val="004A68B4"/>
    <w:rsid w:val="004A6E69"/>
    <w:rsid w:val="004A7199"/>
    <w:rsid w:val="004B072D"/>
    <w:rsid w:val="004B1F6E"/>
    <w:rsid w:val="004B2F2E"/>
    <w:rsid w:val="004B3980"/>
    <w:rsid w:val="004B3A51"/>
    <w:rsid w:val="004B49C9"/>
    <w:rsid w:val="004B5C4E"/>
    <w:rsid w:val="004B62A7"/>
    <w:rsid w:val="004C0F8D"/>
    <w:rsid w:val="004C20B8"/>
    <w:rsid w:val="004C301C"/>
    <w:rsid w:val="004C4ED5"/>
    <w:rsid w:val="004C4FD3"/>
    <w:rsid w:val="004C5CD1"/>
    <w:rsid w:val="004C7276"/>
    <w:rsid w:val="004C7331"/>
    <w:rsid w:val="004D100F"/>
    <w:rsid w:val="004D1DF9"/>
    <w:rsid w:val="004D4290"/>
    <w:rsid w:val="004D5511"/>
    <w:rsid w:val="004D5FE7"/>
    <w:rsid w:val="004D602E"/>
    <w:rsid w:val="004D6A92"/>
    <w:rsid w:val="004D7291"/>
    <w:rsid w:val="004E1A58"/>
    <w:rsid w:val="004E2D80"/>
    <w:rsid w:val="004E525F"/>
    <w:rsid w:val="004E71F6"/>
    <w:rsid w:val="004E75A0"/>
    <w:rsid w:val="004E7AF3"/>
    <w:rsid w:val="004E7DD1"/>
    <w:rsid w:val="004F0DA6"/>
    <w:rsid w:val="004F13AC"/>
    <w:rsid w:val="004F24C9"/>
    <w:rsid w:val="004F35E3"/>
    <w:rsid w:val="004F3BC2"/>
    <w:rsid w:val="004F42F3"/>
    <w:rsid w:val="004F4527"/>
    <w:rsid w:val="004F4BF2"/>
    <w:rsid w:val="004F4E7A"/>
    <w:rsid w:val="004F5E56"/>
    <w:rsid w:val="004F66B1"/>
    <w:rsid w:val="004F6D7E"/>
    <w:rsid w:val="004F6E22"/>
    <w:rsid w:val="004F7A1E"/>
    <w:rsid w:val="00500427"/>
    <w:rsid w:val="005005E5"/>
    <w:rsid w:val="0050069A"/>
    <w:rsid w:val="00500B7C"/>
    <w:rsid w:val="00502877"/>
    <w:rsid w:val="00502AC1"/>
    <w:rsid w:val="00504E76"/>
    <w:rsid w:val="00505876"/>
    <w:rsid w:val="00505BF5"/>
    <w:rsid w:val="00505DB0"/>
    <w:rsid w:val="00506AFC"/>
    <w:rsid w:val="005104F0"/>
    <w:rsid w:val="00510DF7"/>
    <w:rsid w:val="00511414"/>
    <w:rsid w:val="00512FD1"/>
    <w:rsid w:val="0051300C"/>
    <w:rsid w:val="00513F5D"/>
    <w:rsid w:val="00514E10"/>
    <w:rsid w:val="00516A18"/>
    <w:rsid w:val="00521A3D"/>
    <w:rsid w:val="00522B07"/>
    <w:rsid w:val="005240DE"/>
    <w:rsid w:val="005264E2"/>
    <w:rsid w:val="00526DAC"/>
    <w:rsid w:val="00527D4D"/>
    <w:rsid w:val="0053087D"/>
    <w:rsid w:val="00531075"/>
    <w:rsid w:val="00533F07"/>
    <w:rsid w:val="005341B5"/>
    <w:rsid w:val="005342FF"/>
    <w:rsid w:val="00534DDF"/>
    <w:rsid w:val="00536056"/>
    <w:rsid w:val="005369D7"/>
    <w:rsid w:val="005373C6"/>
    <w:rsid w:val="00537447"/>
    <w:rsid w:val="00537DF7"/>
    <w:rsid w:val="00540CB3"/>
    <w:rsid w:val="00540FC8"/>
    <w:rsid w:val="005412B1"/>
    <w:rsid w:val="00542037"/>
    <w:rsid w:val="005438F3"/>
    <w:rsid w:val="00543C84"/>
    <w:rsid w:val="0054424A"/>
    <w:rsid w:val="005448EA"/>
    <w:rsid w:val="00544CA1"/>
    <w:rsid w:val="00545F28"/>
    <w:rsid w:val="00547135"/>
    <w:rsid w:val="00550A31"/>
    <w:rsid w:val="00550B35"/>
    <w:rsid w:val="005525A9"/>
    <w:rsid w:val="00552D51"/>
    <w:rsid w:val="00552E80"/>
    <w:rsid w:val="00553B2A"/>
    <w:rsid w:val="00554129"/>
    <w:rsid w:val="005546B6"/>
    <w:rsid w:val="00555D77"/>
    <w:rsid w:val="005560E9"/>
    <w:rsid w:val="0055660A"/>
    <w:rsid w:val="00556ABD"/>
    <w:rsid w:val="005602BA"/>
    <w:rsid w:val="00560738"/>
    <w:rsid w:val="00560C43"/>
    <w:rsid w:val="00561C0D"/>
    <w:rsid w:val="00562F41"/>
    <w:rsid w:val="005631C5"/>
    <w:rsid w:val="005645EA"/>
    <w:rsid w:val="005646BD"/>
    <w:rsid w:val="00564A77"/>
    <w:rsid w:val="0056566C"/>
    <w:rsid w:val="00565709"/>
    <w:rsid w:val="00565A64"/>
    <w:rsid w:val="00565AC9"/>
    <w:rsid w:val="00565C68"/>
    <w:rsid w:val="00566CCE"/>
    <w:rsid w:val="005679D9"/>
    <w:rsid w:val="005701C1"/>
    <w:rsid w:val="0057036A"/>
    <w:rsid w:val="00570568"/>
    <w:rsid w:val="005717FE"/>
    <w:rsid w:val="00572560"/>
    <w:rsid w:val="00573979"/>
    <w:rsid w:val="00576778"/>
    <w:rsid w:val="00577C62"/>
    <w:rsid w:val="00580A66"/>
    <w:rsid w:val="00581521"/>
    <w:rsid w:val="0058166D"/>
    <w:rsid w:val="005818B2"/>
    <w:rsid w:val="00582D08"/>
    <w:rsid w:val="0058357A"/>
    <w:rsid w:val="00584015"/>
    <w:rsid w:val="0058457E"/>
    <w:rsid w:val="005849EA"/>
    <w:rsid w:val="005862C0"/>
    <w:rsid w:val="0058682E"/>
    <w:rsid w:val="00587B81"/>
    <w:rsid w:val="00587FF5"/>
    <w:rsid w:val="00590191"/>
    <w:rsid w:val="00590612"/>
    <w:rsid w:val="0059097A"/>
    <w:rsid w:val="005934F6"/>
    <w:rsid w:val="00593A4D"/>
    <w:rsid w:val="00593AA8"/>
    <w:rsid w:val="00594DC6"/>
    <w:rsid w:val="00595B83"/>
    <w:rsid w:val="00595C0E"/>
    <w:rsid w:val="005960CE"/>
    <w:rsid w:val="0059682F"/>
    <w:rsid w:val="0059720B"/>
    <w:rsid w:val="00597F31"/>
    <w:rsid w:val="005A217E"/>
    <w:rsid w:val="005A2D3E"/>
    <w:rsid w:val="005A32DB"/>
    <w:rsid w:val="005A3486"/>
    <w:rsid w:val="005A39DE"/>
    <w:rsid w:val="005A4396"/>
    <w:rsid w:val="005A4478"/>
    <w:rsid w:val="005A4D75"/>
    <w:rsid w:val="005A6163"/>
    <w:rsid w:val="005A6455"/>
    <w:rsid w:val="005B097E"/>
    <w:rsid w:val="005B0DDB"/>
    <w:rsid w:val="005B0E03"/>
    <w:rsid w:val="005B0E12"/>
    <w:rsid w:val="005B17CE"/>
    <w:rsid w:val="005B27DD"/>
    <w:rsid w:val="005B3A2D"/>
    <w:rsid w:val="005B47FE"/>
    <w:rsid w:val="005B511D"/>
    <w:rsid w:val="005B51BC"/>
    <w:rsid w:val="005B5290"/>
    <w:rsid w:val="005B6FC1"/>
    <w:rsid w:val="005C009F"/>
    <w:rsid w:val="005C0D8C"/>
    <w:rsid w:val="005C26E3"/>
    <w:rsid w:val="005C3FE2"/>
    <w:rsid w:val="005C4A0F"/>
    <w:rsid w:val="005C55DF"/>
    <w:rsid w:val="005C5F0B"/>
    <w:rsid w:val="005C62F6"/>
    <w:rsid w:val="005C692C"/>
    <w:rsid w:val="005C7130"/>
    <w:rsid w:val="005D131F"/>
    <w:rsid w:val="005D17C6"/>
    <w:rsid w:val="005D25BE"/>
    <w:rsid w:val="005D2AC2"/>
    <w:rsid w:val="005D37D4"/>
    <w:rsid w:val="005D4143"/>
    <w:rsid w:val="005D4B5D"/>
    <w:rsid w:val="005D4D3D"/>
    <w:rsid w:val="005D58F2"/>
    <w:rsid w:val="005D7DB9"/>
    <w:rsid w:val="005E10AE"/>
    <w:rsid w:val="005E2445"/>
    <w:rsid w:val="005E2931"/>
    <w:rsid w:val="005E2D6A"/>
    <w:rsid w:val="005E6F9C"/>
    <w:rsid w:val="005E74A7"/>
    <w:rsid w:val="005E76A2"/>
    <w:rsid w:val="005F0664"/>
    <w:rsid w:val="005F0E01"/>
    <w:rsid w:val="005F1425"/>
    <w:rsid w:val="005F17DF"/>
    <w:rsid w:val="005F24B7"/>
    <w:rsid w:val="005F32BE"/>
    <w:rsid w:val="005F32DA"/>
    <w:rsid w:val="005F5066"/>
    <w:rsid w:val="00600966"/>
    <w:rsid w:val="00603E28"/>
    <w:rsid w:val="00605248"/>
    <w:rsid w:val="00606089"/>
    <w:rsid w:val="0060665A"/>
    <w:rsid w:val="006067FE"/>
    <w:rsid w:val="006068C6"/>
    <w:rsid w:val="00606C33"/>
    <w:rsid w:val="0060795E"/>
    <w:rsid w:val="00610788"/>
    <w:rsid w:val="00610AF0"/>
    <w:rsid w:val="0061496E"/>
    <w:rsid w:val="00615847"/>
    <w:rsid w:val="006158D8"/>
    <w:rsid w:val="00616C51"/>
    <w:rsid w:val="00620BFE"/>
    <w:rsid w:val="006212D1"/>
    <w:rsid w:val="00621879"/>
    <w:rsid w:val="0062190A"/>
    <w:rsid w:val="00621AE0"/>
    <w:rsid w:val="00621B19"/>
    <w:rsid w:val="00624047"/>
    <w:rsid w:val="00624504"/>
    <w:rsid w:val="00624815"/>
    <w:rsid w:val="00624CE3"/>
    <w:rsid w:val="00625B7E"/>
    <w:rsid w:val="00626142"/>
    <w:rsid w:val="00626B4A"/>
    <w:rsid w:val="006271A1"/>
    <w:rsid w:val="006333C9"/>
    <w:rsid w:val="00633EF1"/>
    <w:rsid w:val="00634620"/>
    <w:rsid w:val="0063499C"/>
    <w:rsid w:val="006370A7"/>
    <w:rsid w:val="00637D10"/>
    <w:rsid w:val="00641045"/>
    <w:rsid w:val="00642BBA"/>
    <w:rsid w:val="00642C7F"/>
    <w:rsid w:val="00642CFB"/>
    <w:rsid w:val="00643677"/>
    <w:rsid w:val="006439B1"/>
    <w:rsid w:val="00644DC8"/>
    <w:rsid w:val="0064798B"/>
    <w:rsid w:val="00647B37"/>
    <w:rsid w:val="00650C04"/>
    <w:rsid w:val="00651FEE"/>
    <w:rsid w:val="0065268E"/>
    <w:rsid w:val="00653BA3"/>
    <w:rsid w:val="006577CA"/>
    <w:rsid w:val="006601BF"/>
    <w:rsid w:val="00660B60"/>
    <w:rsid w:val="00662938"/>
    <w:rsid w:val="006651A0"/>
    <w:rsid w:val="00666117"/>
    <w:rsid w:val="006709D2"/>
    <w:rsid w:val="0067109F"/>
    <w:rsid w:val="006725CA"/>
    <w:rsid w:val="00673D68"/>
    <w:rsid w:val="00673DD1"/>
    <w:rsid w:val="00676639"/>
    <w:rsid w:val="0068269D"/>
    <w:rsid w:val="00682FE9"/>
    <w:rsid w:val="006841A9"/>
    <w:rsid w:val="006858FC"/>
    <w:rsid w:val="0068671F"/>
    <w:rsid w:val="00687390"/>
    <w:rsid w:val="00687870"/>
    <w:rsid w:val="00687DD1"/>
    <w:rsid w:val="00687FAC"/>
    <w:rsid w:val="00690031"/>
    <w:rsid w:val="0069081F"/>
    <w:rsid w:val="006908BC"/>
    <w:rsid w:val="0069095C"/>
    <w:rsid w:val="00690DA4"/>
    <w:rsid w:val="00691786"/>
    <w:rsid w:val="006920B2"/>
    <w:rsid w:val="00692A70"/>
    <w:rsid w:val="00693A80"/>
    <w:rsid w:val="00694C55"/>
    <w:rsid w:val="00695E20"/>
    <w:rsid w:val="0069616F"/>
    <w:rsid w:val="006967C1"/>
    <w:rsid w:val="00696818"/>
    <w:rsid w:val="0069699F"/>
    <w:rsid w:val="00696F30"/>
    <w:rsid w:val="006A180E"/>
    <w:rsid w:val="006A2843"/>
    <w:rsid w:val="006A302E"/>
    <w:rsid w:val="006A3432"/>
    <w:rsid w:val="006A344E"/>
    <w:rsid w:val="006A4490"/>
    <w:rsid w:val="006A5BCE"/>
    <w:rsid w:val="006A6687"/>
    <w:rsid w:val="006A6CDC"/>
    <w:rsid w:val="006A726F"/>
    <w:rsid w:val="006A739B"/>
    <w:rsid w:val="006A77A4"/>
    <w:rsid w:val="006B1FD2"/>
    <w:rsid w:val="006B20CD"/>
    <w:rsid w:val="006B2B46"/>
    <w:rsid w:val="006B2F7E"/>
    <w:rsid w:val="006B3711"/>
    <w:rsid w:val="006B4967"/>
    <w:rsid w:val="006B5714"/>
    <w:rsid w:val="006B5C74"/>
    <w:rsid w:val="006B761C"/>
    <w:rsid w:val="006B7AB9"/>
    <w:rsid w:val="006B7AC2"/>
    <w:rsid w:val="006C052E"/>
    <w:rsid w:val="006C0A8C"/>
    <w:rsid w:val="006C13E7"/>
    <w:rsid w:val="006C3EE1"/>
    <w:rsid w:val="006C55E3"/>
    <w:rsid w:val="006C64AE"/>
    <w:rsid w:val="006D4F45"/>
    <w:rsid w:val="006D6C80"/>
    <w:rsid w:val="006D6F5D"/>
    <w:rsid w:val="006D71CA"/>
    <w:rsid w:val="006D78D1"/>
    <w:rsid w:val="006E0EAA"/>
    <w:rsid w:val="006E1EC0"/>
    <w:rsid w:val="006E23FF"/>
    <w:rsid w:val="006E2481"/>
    <w:rsid w:val="006E2737"/>
    <w:rsid w:val="006E3821"/>
    <w:rsid w:val="006E403D"/>
    <w:rsid w:val="006E4056"/>
    <w:rsid w:val="006E41CF"/>
    <w:rsid w:val="006E4C58"/>
    <w:rsid w:val="006E54D7"/>
    <w:rsid w:val="006E57BF"/>
    <w:rsid w:val="006E57E3"/>
    <w:rsid w:val="006E6532"/>
    <w:rsid w:val="006E6A88"/>
    <w:rsid w:val="006E6A97"/>
    <w:rsid w:val="006E6CFA"/>
    <w:rsid w:val="006E78C4"/>
    <w:rsid w:val="006E7D95"/>
    <w:rsid w:val="006F057A"/>
    <w:rsid w:val="006F1348"/>
    <w:rsid w:val="006F178F"/>
    <w:rsid w:val="006F1C7E"/>
    <w:rsid w:val="006F1DA4"/>
    <w:rsid w:val="006F20E9"/>
    <w:rsid w:val="006F2457"/>
    <w:rsid w:val="006F27AF"/>
    <w:rsid w:val="006F6025"/>
    <w:rsid w:val="006F61EA"/>
    <w:rsid w:val="006F6873"/>
    <w:rsid w:val="007006B1"/>
    <w:rsid w:val="0070132B"/>
    <w:rsid w:val="0070210C"/>
    <w:rsid w:val="00702CB9"/>
    <w:rsid w:val="0070615B"/>
    <w:rsid w:val="00710025"/>
    <w:rsid w:val="00711381"/>
    <w:rsid w:val="00712937"/>
    <w:rsid w:val="00712D13"/>
    <w:rsid w:val="00713428"/>
    <w:rsid w:val="007134F4"/>
    <w:rsid w:val="007155C7"/>
    <w:rsid w:val="00715FBF"/>
    <w:rsid w:val="00716638"/>
    <w:rsid w:val="00716EE7"/>
    <w:rsid w:val="00716FBB"/>
    <w:rsid w:val="00717269"/>
    <w:rsid w:val="00717A0D"/>
    <w:rsid w:val="00717AFF"/>
    <w:rsid w:val="00720399"/>
    <w:rsid w:val="00721641"/>
    <w:rsid w:val="0072188A"/>
    <w:rsid w:val="00721A4D"/>
    <w:rsid w:val="00724793"/>
    <w:rsid w:val="00727221"/>
    <w:rsid w:val="00730E8E"/>
    <w:rsid w:val="00731FA0"/>
    <w:rsid w:val="0073297A"/>
    <w:rsid w:val="00733097"/>
    <w:rsid w:val="00734027"/>
    <w:rsid w:val="00736BB1"/>
    <w:rsid w:val="0074333C"/>
    <w:rsid w:val="00743E26"/>
    <w:rsid w:val="00744148"/>
    <w:rsid w:val="00744E12"/>
    <w:rsid w:val="0074626A"/>
    <w:rsid w:val="00746397"/>
    <w:rsid w:val="00746A98"/>
    <w:rsid w:val="007513AE"/>
    <w:rsid w:val="00751E09"/>
    <w:rsid w:val="00753ACF"/>
    <w:rsid w:val="00753FDF"/>
    <w:rsid w:val="00754155"/>
    <w:rsid w:val="007548C8"/>
    <w:rsid w:val="007574BA"/>
    <w:rsid w:val="007577D4"/>
    <w:rsid w:val="00757E3F"/>
    <w:rsid w:val="00757E5E"/>
    <w:rsid w:val="00757FB2"/>
    <w:rsid w:val="0076075A"/>
    <w:rsid w:val="007608A1"/>
    <w:rsid w:val="0076109C"/>
    <w:rsid w:val="0076119A"/>
    <w:rsid w:val="00763D03"/>
    <w:rsid w:val="00764669"/>
    <w:rsid w:val="00764C44"/>
    <w:rsid w:val="007661AE"/>
    <w:rsid w:val="0076736A"/>
    <w:rsid w:val="007673C8"/>
    <w:rsid w:val="007673D6"/>
    <w:rsid w:val="007679DE"/>
    <w:rsid w:val="00770A76"/>
    <w:rsid w:val="007732F4"/>
    <w:rsid w:val="007737D4"/>
    <w:rsid w:val="00774141"/>
    <w:rsid w:val="00774781"/>
    <w:rsid w:val="00776888"/>
    <w:rsid w:val="00776FAE"/>
    <w:rsid w:val="00777FF0"/>
    <w:rsid w:val="0078040B"/>
    <w:rsid w:val="00780BAE"/>
    <w:rsid w:val="00780ED9"/>
    <w:rsid w:val="00781698"/>
    <w:rsid w:val="00781F94"/>
    <w:rsid w:val="00782C36"/>
    <w:rsid w:val="007836C6"/>
    <w:rsid w:val="0078416D"/>
    <w:rsid w:val="00785298"/>
    <w:rsid w:val="00787F96"/>
    <w:rsid w:val="00790D68"/>
    <w:rsid w:val="007911BA"/>
    <w:rsid w:val="007911CF"/>
    <w:rsid w:val="007916F3"/>
    <w:rsid w:val="00791794"/>
    <w:rsid w:val="0079282B"/>
    <w:rsid w:val="00792953"/>
    <w:rsid w:val="00793205"/>
    <w:rsid w:val="007934BF"/>
    <w:rsid w:val="00794523"/>
    <w:rsid w:val="00795858"/>
    <w:rsid w:val="00797221"/>
    <w:rsid w:val="007A10C8"/>
    <w:rsid w:val="007A4019"/>
    <w:rsid w:val="007A53B6"/>
    <w:rsid w:val="007A5929"/>
    <w:rsid w:val="007A60F3"/>
    <w:rsid w:val="007A6392"/>
    <w:rsid w:val="007A660F"/>
    <w:rsid w:val="007A68AB"/>
    <w:rsid w:val="007A72F9"/>
    <w:rsid w:val="007B176A"/>
    <w:rsid w:val="007B35C3"/>
    <w:rsid w:val="007B385B"/>
    <w:rsid w:val="007B3A54"/>
    <w:rsid w:val="007B41B7"/>
    <w:rsid w:val="007B586D"/>
    <w:rsid w:val="007B683A"/>
    <w:rsid w:val="007B69EC"/>
    <w:rsid w:val="007C088D"/>
    <w:rsid w:val="007C0F04"/>
    <w:rsid w:val="007C2D5F"/>
    <w:rsid w:val="007C323A"/>
    <w:rsid w:val="007C323B"/>
    <w:rsid w:val="007C44C1"/>
    <w:rsid w:val="007C45BD"/>
    <w:rsid w:val="007C4D12"/>
    <w:rsid w:val="007C5735"/>
    <w:rsid w:val="007C6380"/>
    <w:rsid w:val="007C66B3"/>
    <w:rsid w:val="007C6A06"/>
    <w:rsid w:val="007D1B4C"/>
    <w:rsid w:val="007D2005"/>
    <w:rsid w:val="007D2E3F"/>
    <w:rsid w:val="007D3214"/>
    <w:rsid w:val="007D330F"/>
    <w:rsid w:val="007D34E9"/>
    <w:rsid w:val="007D385F"/>
    <w:rsid w:val="007D41FC"/>
    <w:rsid w:val="007D45A6"/>
    <w:rsid w:val="007D4972"/>
    <w:rsid w:val="007D6911"/>
    <w:rsid w:val="007E0AD3"/>
    <w:rsid w:val="007E0EF9"/>
    <w:rsid w:val="007E1484"/>
    <w:rsid w:val="007E282E"/>
    <w:rsid w:val="007E379E"/>
    <w:rsid w:val="007E3F12"/>
    <w:rsid w:val="007E40DC"/>
    <w:rsid w:val="007E47E0"/>
    <w:rsid w:val="007E57BC"/>
    <w:rsid w:val="007E5CF3"/>
    <w:rsid w:val="007E61B0"/>
    <w:rsid w:val="007E62C4"/>
    <w:rsid w:val="007E63DB"/>
    <w:rsid w:val="007E64A1"/>
    <w:rsid w:val="007E731C"/>
    <w:rsid w:val="007F0DC1"/>
    <w:rsid w:val="007F12AA"/>
    <w:rsid w:val="007F2B46"/>
    <w:rsid w:val="007F3454"/>
    <w:rsid w:val="007F513E"/>
    <w:rsid w:val="007F5345"/>
    <w:rsid w:val="007F6E18"/>
    <w:rsid w:val="00800608"/>
    <w:rsid w:val="008060EA"/>
    <w:rsid w:val="00806B29"/>
    <w:rsid w:val="00807275"/>
    <w:rsid w:val="00807366"/>
    <w:rsid w:val="00807569"/>
    <w:rsid w:val="00807915"/>
    <w:rsid w:val="00807B56"/>
    <w:rsid w:val="008101F2"/>
    <w:rsid w:val="008103A1"/>
    <w:rsid w:val="0081051F"/>
    <w:rsid w:val="00811DF9"/>
    <w:rsid w:val="008123BE"/>
    <w:rsid w:val="0081368B"/>
    <w:rsid w:val="00815059"/>
    <w:rsid w:val="0081605C"/>
    <w:rsid w:val="00816A50"/>
    <w:rsid w:val="00816B41"/>
    <w:rsid w:val="00816CB2"/>
    <w:rsid w:val="008178B7"/>
    <w:rsid w:val="00817BB0"/>
    <w:rsid w:val="00817C76"/>
    <w:rsid w:val="008206E7"/>
    <w:rsid w:val="0082077A"/>
    <w:rsid w:val="00821703"/>
    <w:rsid w:val="00821D3C"/>
    <w:rsid w:val="008256B3"/>
    <w:rsid w:val="00825D80"/>
    <w:rsid w:val="00825FFE"/>
    <w:rsid w:val="00826B29"/>
    <w:rsid w:val="0082738C"/>
    <w:rsid w:val="0083074F"/>
    <w:rsid w:val="00832F1F"/>
    <w:rsid w:val="008359DB"/>
    <w:rsid w:val="008369D5"/>
    <w:rsid w:val="00840294"/>
    <w:rsid w:val="00841246"/>
    <w:rsid w:val="008422A5"/>
    <w:rsid w:val="00842E6B"/>
    <w:rsid w:val="008432E1"/>
    <w:rsid w:val="00844354"/>
    <w:rsid w:val="00844B45"/>
    <w:rsid w:val="008478EC"/>
    <w:rsid w:val="0085006C"/>
    <w:rsid w:val="00854BE8"/>
    <w:rsid w:val="00854F26"/>
    <w:rsid w:val="00856082"/>
    <w:rsid w:val="00857155"/>
    <w:rsid w:val="00857804"/>
    <w:rsid w:val="00863D79"/>
    <w:rsid w:val="00866292"/>
    <w:rsid w:val="008669CE"/>
    <w:rsid w:val="00870F57"/>
    <w:rsid w:val="008713B7"/>
    <w:rsid w:val="00871A0A"/>
    <w:rsid w:val="00871DA2"/>
    <w:rsid w:val="008732E3"/>
    <w:rsid w:val="00873624"/>
    <w:rsid w:val="00874D88"/>
    <w:rsid w:val="008750B8"/>
    <w:rsid w:val="008751AE"/>
    <w:rsid w:val="00875719"/>
    <w:rsid w:val="00876599"/>
    <w:rsid w:val="00876D49"/>
    <w:rsid w:val="00876E27"/>
    <w:rsid w:val="00880A19"/>
    <w:rsid w:val="00881B8E"/>
    <w:rsid w:val="0088259B"/>
    <w:rsid w:val="00883230"/>
    <w:rsid w:val="00884E55"/>
    <w:rsid w:val="00885F32"/>
    <w:rsid w:val="008878D9"/>
    <w:rsid w:val="00890050"/>
    <w:rsid w:val="00891CD8"/>
    <w:rsid w:val="0089250F"/>
    <w:rsid w:val="00892898"/>
    <w:rsid w:val="0089340F"/>
    <w:rsid w:val="00894EC8"/>
    <w:rsid w:val="00895E0A"/>
    <w:rsid w:val="00896208"/>
    <w:rsid w:val="008977BC"/>
    <w:rsid w:val="008A0D19"/>
    <w:rsid w:val="008A0EED"/>
    <w:rsid w:val="008A1A4F"/>
    <w:rsid w:val="008A25E1"/>
    <w:rsid w:val="008A273B"/>
    <w:rsid w:val="008A2D88"/>
    <w:rsid w:val="008A3CA8"/>
    <w:rsid w:val="008A3F71"/>
    <w:rsid w:val="008A45A9"/>
    <w:rsid w:val="008A49CD"/>
    <w:rsid w:val="008A6FC3"/>
    <w:rsid w:val="008A7170"/>
    <w:rsid w:val="008B0A9C"/>
    <w:rsid w:val="008B0F95"/>
    <w:rsid w:val="008B4D35"/>
    <w:rsid w:val="008B6170"/>
    <w:rsid w:val="008B6F06"/>
    <w:rsid w:val="008B70FB"/>
    <w:rsid w:val="008B7FB7"/>
    <w:rsid w:val="008C09CC"/>
    <w:rsid w:val="008C2EC2"/>
    <w:rsid w:val="008C37EF"/>
    <w:rsid w:val="008C48D2"/>
    <w:rsid w:val="008C4DC8"/>
    <w:rsid w:val="008C58A5"/>
    <w:rsid w:val="008C5B0D"/>
    <w:rsid w:val="008C5E80"/>
    <w:rsid w:val="008C6655"/>
    <w:rsid w:val="008C6F32"/>
    <w:rsid w:val="008D047F"/>
    <w:rsid w:val="008D0E94"/>
    <w:rsid w:val="008D0FD7"/>
    <w:rsid w:val="008D17B5"/>
    <w:rsid w:val="008D1E61"/>
    <w:rsid w:val="008D2A92"/>
    <w:rsid w:val="008D3FF6"/>
    <w:rsid w:val="008D4276"/>
    <w:rsid w:val="008D4363"/>
    <w:rsid w:val="008D4578"/>
    <w:rsid w:val="008D4CEF"/>
    <w:rsid w:val="008D4D10"/>
    <w:rsid w:val="008D544C"/>
    <w:rsid w:val="008D5906"/>
    <w:rsid w:val="008D5FAD"/>
    <w:rsid w:val="008D68C9"/>
    <w:rsid w:val="008E362D"/>
    <w:rsid w:val="008E3FCF"/>
    <w:rsid w:val="008E41DE"/>
    <w:rsid w:val="008E421C"/>
    <w:rsid w:val="008E46B2"/>
    <w:rsid w:val="008E6DD1"/>
    <w:rsid w:val="008E7F43"/>
    <w:rsid w:val="008F1349"/>
    <w:rsid w:val="008F24B9"/>
    <w:rsid w:val="008F3CEE"/>
    <w:rsid w:val="008F4631"/>
    <w:rsid w:val="008F4ABB"/>
    <w:rsid w:val="008F4B7B"/>
    <w:rsid w:val="008F517F"/>
    <w:rsid w:val="008F5DBA"/>
    <w:rsid w:val="008F66BE"/>
    <w:rsid w:val="008F6A25"/>
    <w:rsid w:val="00900486"/>
    <w:rsid w:val="00900A1A"/>
    <w:rsid w:val="009011CD"/>
    <w:rsid w:val="00901DBA"/>
    <w:rsid w:val="00901FC5"/>
    <w:rsid w:val="009040B7"/>
    <w:rsid w:val="00904D77"/>
    <w:rsid w:val="00904F37"/>
    <w:rsid w:val="00906116"/>
    <w:rsid w:val="00906705"/>
    <w:rsid w:val="009111E3"/>
    <w:rsid w:val="009117F7"/>
    <w:rsid w:val="00911AB1"/>
    <w:rsid w:val="00915905"/>
    <w:rsid w:val="00916B29"/>
    <w:rsid w:val="00916EE2"/>
    <w:rsid w:val="009206D9"/>
    <w:rsid w:val="00921081"/>
    <w:rsid w:val="00922414"/>
    <w:rsid w:val="0092376B"/>
    <w:rsid w:val="00923CE3"/>
    <w:rsid w:val="00924ECB"/>
    <w:rsid w:val="0092665B"/>
    <w:rsid w:val="00926AD1"/>
    <w:rsid w:val="00926E13"/>
    <w:rsid w:val="00927FA0"/>
    <w:rsid w:val="00930F0A"/>
    <w:rsid w:val="009321DC"/>
    <w:rsid w:val="0093234F"/>
    <w:rsid w:val="009349EA"/>
    <w:rsid w:val="009366C5"/>
    <w:rsid w:val="009369B3"/>
    <w:rsid w:val="009375E1"/>
    <w:rsid w:val="009410B5"/>
    <w:rsid w:val="00941837"/>
    <w:rsid w:val="00943546"/>
    <w:rsid w:val="00943ADF"/>
    <w:rsid w:val="00943BAF"/>
    <w:rsid w:val="0094441C"/>
    <w:rsid w:val="009449AD"/>
    <w:rsid w:val="00944AC4"/>
    <w:rsid w:val="0094567F"/>
    <w:rsid w:val="00945968"/>
    <w:rsid w:val="00945BE0"/>
    <w:rsid w:val="009460FC"/>
    <w:rsid w:val="00946289"/>
    <w:rsid w:val="00946512"/>
    <w:rsid w:val="00947A6A"/>
    <w:rsid w:val="00947A7C"/>
    <w:rsid w:val="00947F08"/>
    <w:rsid w:val="00950A5C"/>
    <w:rsid w:val="0095227B"/>
    <w:rsid w:val="00952C6D"/>
    <w:rsid w:val="009539A8"/>
    <w:rsid w:val="00953A14"/>
    <w:rsid w:val="009540DD"/>
    <w:rsid w:val="00954F42"/>
    <w:rsid w:val="00954FBE"/>
    <w:rsid w:val="009553D4"/>
    <w:rsid w:val="0095634C"/>
    <w:rsid w:val="0095671A"/>
    <w:rsid w:val="00956968"/>
    <w:rsid w:val="00956F5C"/>
    <w:rsid w:val="00960061"/>
    <w:rsid w:val="009628F9"/>
    <w:rsid w:val="00962BFF"/>
    <w:rsid w:val="0096365F"/>
    <w:rsid w:val="00965607"/>
    <w:rsid w:val="00966A54"/>
    <w:rsid w:val="0096722B"/>
    <w:rsid w:val="009675DA"/>
    <w:rsid w:val="00967C86"/>
    <w:rsid w:val="009706B1"/>
    <w:rsid w:val="00970CBE"/>
    <w:rsid w:val="00971BBC"/>
    <w:rsid w:val="00973182"/>
    <w:rsid w:val="00973878"/>
    <w:rsid w:val="00973ECF"/>
    <w:rsid w:val="009762C8"/>
    <w:rsid w:val="00976D21"/>
    <w:rsid w:val="00977C36"/>
    <w:rsid w:val="0098018C"/>
    <w:rsid w:val="00980311"/>
    <w:rsid w:val="00981A81"/>
    <w:rsid w:val="009824A0"/>
    <w:rsid w:val="00982E6A"/>
    <w:rsid w:val="009840F3"/>
    <w:rsid w:val="009843E5"/>
    <w:rsid w:val="009844BA"/>
    <w:rsid w:val="00984BE0"/>
    <w:rsid w:val="00984DC0"/>
    <w:rsid w:val="009854D5"/>
    <w:rsid w:val="00985D7F"/>
    <w:rsid w:val="00986005"/>
    <w:rsid w:val="009863F1"/>
    <w:rsid w:val="0098665D"/>
    <w:rsid w:val="00987612"/>
    <w:rsid w:val="009876AF"/>
    <w:rsid w:val="00987E61"/>
    <w:rsid w:val="009901D8"/>
    <w:rsid w:val="009911C5"/>
    <w:rsid w:val="0099209A"/>
    <w:rsid w:val="00992C49"/>
    <w:rsid w:val="00993335"/>
    <w:rsid w:val="0099339E"/>
    <w:rsid w:val="00995A33"/>
    <w:rsid w:val="00996A7E"/>
    <w:rsid w:val="009A0D87"/>
    <w:rsid w:val="009A1017"/>
    <w:rsid w:val="009A136F"/>
    <w:rsid w:val="009A2DDD"/>
    <w:rsid w:val="009A30A0"/>
    <w:rsid w:val="009A30D7"/>
    <w:rsid w:val="009A3AFF"/>
    <w:rsid w:val="009A421F"/>
    <w:rsid w:val="009B1CFE"/>
    <w:rsid w:val="009B352D"/>
    <w:rsid w:val="009B3FD1"/>
    <w:rsid w:val="009B4E74"/>
    <w:rsid w:val="009B5147"/>
    <w:rsid w:val="009B58FB"/>
    <w:rsid w:val="009B5C10"/>
    <w:rsid w:val="009B6218"/>
    <w:rsid w:val="009B6A7C"/>
    <w:rsid w:val="009B7713"/>
    <w:rsid w:val="009C1319"/>
    <w:rsid w:val="009C1A71"/>
    <w:rsid w:val="009C312C"/>
    <w:rsid w:val="009C42F7"/>
    <w:rsid w:val="009C48DF"/>
    <w:rsid w:val="009C5693"/>
    <w:rsid w:val="009C5920"/>
    <w:rsid w:val="009C63DA"/>
    <w:rsid w:val="009C6CCD"/>
    <w:rsid w:val="009C7009"/>
    <w:rsid w:val="009C7598"/>
    <w:rsid w:val="009C7CD6"/>
    <w:rsid w:val="009D04F6"/>
    <w:rsid w:val="009D078B"/>
    <w:rsid w:val="009D0BCE"/>
    <w:rsid w:val="009D2232"/>
    <w:rsid w:val="009D3D55"/>
    <w:rsid w:val="009D3F24"/>
    <w:rsid w:val="009D4177"/>
    <w:rsid w:val="009D4C58"/>
    <w:rsid w:val="009D5599"/>
    <w:rsid w:val="009D65B3"/>
    <w:rsid w:val="009E1DE2"/>
    <w:rsid w:val="009E3E53"/>
    <w:rsid w:val="009E3EB1"/>
    <w:rsid w:val="009E3F13"/>
    <w:rsid w:val="009E47AB"/>
    <w:rsid w:val="009E4A95"/>
    <w:rsid w:val="009E5DD3"/>
    <w:rsid w:val="009E5E1C"/>
    <w:rsid w:val="009E68E2"/>
    <w:rsid w:val="009E7148"/>
    <w:rsid w:val="009E718F"/>
    <w:rsid w:val="009E7241"/>
    <w:rsid w:val="009E74D3"/>
    <w:rsid w:val="009E7517"/>
    <w:rsid w:val="009E7591"/>
    <w:rsid w:val="009E7D33"/>
    <w:rsid w:val="009F0370"/>
    <w:rsid w:val="009F16F9"/>
    <w:rsid w:val="009F1E7F"/>
    <w:rsid w:val="009F1FDB"/>
    <w:rsid w:val="009F2200"/>
    <w:rsid w:val="009F245D"/>
    <w:rsid w:val="009F4C33"/>
    <w:rsid w:val="009F6990"/>
    <w:rsid w:val="009F69D3"/>
    <w:rsid w:val="009F6FDC"/>
    <w:rsid w:val="009F7418"/>
    <w:rsid w:val="00A01BD7"/>
    <w:rsid w:val="00A0222D"/>
    <w:rsid w:val="00A02C76"/>
    <w:rsid w:val="00A03052"/>
    <w:rsid w:val="00A03478"/>
    <w:rsid w:val="00A03CCD"/>
    <w:rsid w:val="00A0560A"/>
    <w:rsid w:val="00A05B66"/>
    <w:rsid w:val="00A07DBC"/>
    <w:rsid w:val="00A07DDD"/>
    <w:rsid w:val="00A10886"/>
    <w:rsid w:val="00A10AF7"/>
    <w:rsid w:val="00A13AFF"/>
    <w:rsid w:val="00A14134"/>
    <w:rsid w:val="00A14150"/>
    <w:rsid w:val="00A15C93"/>
    <w:rsid w:val="00A163B6"/>
    <w:rsid w:val="00A16F97"/>
    <w:rsid w:val="00A174EF"/>
    <w:rsid w:val="00A20190"/>
    <w:rsid w:val="00A202F3"/>
    <w:rsid w:val="00A221D1"/>
    <w:rsid w:val="00A223F3"/>
    <w:rsid w:val="00A22457"/>
    <w:rsid w:val="00A227AE"/>
    <w:rsid w:val="00A23152"/>
    <w:rsid w:val="00A23368"/>
    <w:rsid w:val="00A233F3"/>
    <w:rsid w:val="00A23749"/>
    <w:rsid w:val="00A239E6"/>
    <w:rsid w:val="00A24547"/>
    <w:rsid w:val="00A249B7"/>
    <w:rsid w:val="00A252F3"/>
    <w:rsid w:val="00A25AF3"/>
    <w:rsid w:val="00A26559"/>
    <w:rsid w:val="00A30676"/>
    <w:rsid w:val="00A30CB5"/>
    <w:rsid w:val="00A30D70"/>
    <w:rsid w:val="00A31089"/>
    <w:rsid w:val="00A3194B"/>
    <w:rsid w:val="00A33512"/>
    <w:rsid w:val="00A3401B"/>
    <w:rsid w:val="00A34471"/>
    <w:rsid w:val="00A363C6"/>
    <w:rsid w:val="00A36CF1"/>
    <w:rsid w:val="00A40D17"/>
    <w:rsid w:val="00A4209F"/>
    <w:rsid w:val="00A42A29"/>
    <w:rsid w:val="00A444B9"/>
    <w:rsid w:val="00A444BF"/>
    <w:rsid w:val="00A44B53"/>
    <w:rsid w:val="00A44C96"/>
    <w:rsid w:val="00A46325"/>
    <w:rsid w:val="00A4644E"/>
    <w:rsid w:val="00A46C27"/>
    <w:rsid w:val="00A47C9F"/>
    <w:rsid w:val="00A50FAC"/>
    <w:rsid w:val="00A5148B"/>
    <w:rsid w:val="00A51FEC"/>
    <w:rsid w:val="00A52079"/>
    <w:rsid w:val="00A54683"/>
    <w:rsid w:val="00A549B8"/>
    <w:rsid w:val="00A57F4F"/>
    <w:rsid w:val="00A600CB"/>
    <w:rsid w:val="00A61FCD"/>
    <w:rsid w:val="00A6349D"/>
    <w:rsid w:val="00A638ED"/>
    <w:rsid w:val="00A645B4"/>
    <w:rsid w:val="00A65504"/>
    <w:rsid w:val="00A66717"/>
    <w:rsid w:val="00A66A38"/>
    <w:rsid w:val="00A672D7"/>
    <w:rsid w:val="00A70ACF"/>
    <w:rsid w:val="00A7181F"/>
    <w:rsid w:val="00A7304A"/>
    <w:rsid w:val="00A7380E"/>
    <w:rsid w:val="00A75C95"/>
    <w:rsid w:val="00A76132"/>
    <w:rsid w:val="00A762D6"/>
    <w:rsid w:val="00A76D4C"/>
    <w:rsid w:val="00A80B27"/>
    <w:rsid w:val="00A812BE"/>
    <w:rsid w:val="00A82877"/>
    <w:rsid w:val="00A83115"/>
    <w:rsid w:val="00A83970"/>
    <w:rsid w:val="00A84A69"/>
    <w:rsid w:val="00A84B83"/>
    <w:rsid w:val="00A8555F"/>
    <w:rsid w:val="00A85FF4"/>
    <w:rsid w:val="00A86459"/>
    <w:rsid w:val="00A8664F"/>
    <w:rsid w:val="00A87A55"/>
    <w:rsid w:val="00A90231"/>
    <w:rsid w:val="00A91BD4"/>
    <w:rsid w:val="00A9413E"/>
    <w:rsid w:val="00A9441F"/>
    <w:rsid w:val="00A94446"/>
    <w:rsid w:val="00A95B4D"/>
    <w:rsid w:val="00A972F9"/>
    <w:rsid w:val="00AA1EA3"/>
    <w:rsid w:val="00AA2808"/>
    <w:rsid w:val="00AA2D5D"/>
    <w:rsid w:val="00AA2DFD"/>
    <w:rsid w:val="00AA3289"/>
    <w:rsid w:val="00AA4C2C"/>
    <w:rsid w:val="00AA548F"/>
    <w:rsid w:val="00AB0C0B"/>
    <w:rsid w:val="00AB1039"/>
    <w:rsid w:val="00AB23AE"/>
    <w:rsid w:val="00AB4480"/>
    <w:rsid w:val="00AB6084"/>
    <w:rsid w:val="00AB6656"/>
    <w:rsid w:val="00AB6AFC"/>
    <w:rsid w:val="00AC0AF4"/>
    <w:rsid w:val="00AC0E3D"/>
    <w:rsid w:val="00AC1ABC"/>
    <w:rsid w:val="00AC37C8"/>
    <w:rsid w:val="00AC38F9"/>
    <w:rsid w:val="00AC5E85"/>
    <w:rsid w:val="00AC628F"/>
    <w:rsid w:val="00AC64A0"/>
    <w:rsid w:val="00AC6865"/>
    <w:rsid w:val="00AC6E52"/>
    <w:rsid w:val="00AC762E"/>
    <w:rsid w:val="00AD073F"/>
    <w:rsid w:val="00AD34C5"/>
    <w:rsid w:val="00AD4118"/>
    <w:rsid w:val="00AD4190"/>
    <w:rsid w:val="00AD4326"/>
    <w:rsid w:val="00AD43BE"/>
    <w:rsid w:val="00AD4A28"/>
    <w:rsid w:val="00AD573A"/>
    <w:rsid w:val="00AD6119"/>
    <w:rsid w:val="00AD63F4"/>
    <w:rsid w:val="00AE0A77"/>
    <w:rsid w:val="00AE0CE7"/>
    <w:rsid w:val="00AE202C"/>
    <w:rsid w:val="00AE340D"/>
    <w:rsid w:val="00AE381F"/>
    <w:rsid w:val="00AE498C"/>
    <w:rsid w:val="00AE4ADD"/>
    <w:rsid w:val="00AE4E79"/>
    <w:rsid w:val="00AE5EEB"/>
    <w:rsid w:val="00AE6CC8"/>
    <w:rsid w:val="00AE6D8A"/>
    <w:rsid w:val="00AF11E9"/>
    <w:rsid w:val="00AF156D"/>
    <w:rsid w:val="00AF1E5B"/>
    <w:rsid w:val="00AF336A"/>
    <w:rsid w:val="00AF380A"/>
    <w:rsid w:val="00AF60DA"/>
    <w:rsid w:val="00AF6FF1"/>
    <w:rsid w:val="00AF7588"/>
    <w:rsid w:val="00AF7B3E"/>
    <w:rsid w:val="00B0050D"/>
    <w:rsid w:val="00B00D24"/>
    <w:rsid w:val="00B00E04"/>
    <w:rsid w:val="00B02E97"/>
    <w:rsid w:val="00B0337F"/>
    <w:rsid w:val="00B03613"/>
    <w:rsid w:val="00B0452C"/>
    <w:rsid w:val="00B04CBD"/>
    <w:rsid w:val="00B04FE3"/>
    <w:rsid w:val="00B05983"/>
    <w:rsid w:val="00B05FA7"/>
    <w:rsid w:val="00B05FFC"/>
    <w:rsid w:val="00B0606E"/>
    <w:rsid w:val="00B06787"/>
    <w:rsid w:val="00B07370"/>
    <w:rsid w:val="00B10060"/>
    <w:rsid w:val="00B11125"/>
    <w:rsid w:val="00B117E2"/>
    <w:rsid w:val="00B1237E"/>
    <w:rsid w:val="00B12381"/>
    <w:rsid w:val="00B129C7"/>
    <w:rsid w:val="00B16FD5"/>
    <w:rsid w:val="00B1728F"/>
    <w:rsid w:val="00B20275"/>
    <w:rsid w:val="00B21108"/>
    <w:rsid w:val="00B220A1"/>
    <w:rsid w:val="00B22B5B"/>
    <w:rsid w:val="00B22BD9"/>
    <w:rsid w:val="00B2406C"/>
    <w:rsid w:val="00B2594C"/>
    <w:rsid w:val="00B25CE4"/>
    <w:rsid w:val="00B26241"/>
    <w:rsid w:val="00B2679E"/>
    <w:rsid w:val="00B269EF"/>
    <w:rsid w:val="00B278FE"/>
    <w:rsid w:val="00B30C1A"/>
    <w:rsid w:val="00B3224F"/>
    <w:rsid w:val="00B32FA8"/>
    <w:rsid w:val="00B340C5"/>
    <w:rsid w:val="00B34166"/>
    <w:rsid w:val="00B34A76"/>
    <w:rsid w:val="00B34E4D"/>
    <w:rsid w:val="00B3534D"/>
    <w:rsid w:val="00B35590"/>
    <w:rsid w:val="00B362F4"/>
    <w:rsid w:val="00B37331"/>
    <w:rsid w:val="00B40427"/>
    <w:rsid w:val="00B40C87"/>
    <w:rsid w:val="00B41E72"/>
    <w:rsid w:val="00B439C9"/>
    <w:rsid w:val="00B443AE"/>
    <w:rsid w:val="00B44F5A"/>
    <w:rsid w:val="00B455B8"/>
    <w:rsid w:val="00B47DFB"/>
    <w:rsid w:val="00B51524"/>
    <w:rsid w:val="00B5176E"/>
    <w:rsid w:val="00B51ADD"/>
    <w:rsid w:val="00B51F5C"/>
    <w:rsid w:val="00B52D30"/>
    <w:rsid w:val="00B52ED2"/>
    <w:rsid w:val="00B53974"/>
    <w:rsid w:val="00B551EC"/>
    <w:rsid w:val="00B55DFC"/>
    <w:rsid w:val="00B56B3B"/>
    <w:rsid w:val="00B56E1C"/>
    <w:rsid w:val="00B607A5"/>
    <w:rsid w:val="00B62898"/>
    <w:rsid w:val="00B63D82"/>
    <w:rsid w:val="00B644A1"/>
    <w:rsid w:val="00B64EEB"/>
    <w:rsid w:val="00B656F0"/>
    <w:rsid w:val="00B65CFF"/>
    <w:rsid w:val="00B6634B"/>
    <w:rsid w:val="00B66C56"/>
    <w:rsid w:val="00B7188E"/>
    <w:rsid w:val="00B72104"/>
    <w:rsid w:val="00B73226"/>
    <w:rsid w:val="00B7382A"/>
    <w:rsid w:val="00B74B7B"/>
    <w:rsid w:val="00B74E36"/>
    <w:rsid w:val="00B751F3"/>
    <w:rsid w:val="00B75E2A"/>
    <w:rsid w:val="00B76CC0"/>
    <w:rsid w:val="00B777CE"/>
    <w:rsid w:val="00B77C79"/>
    <w:rsid w:val="00B80250"/>
    <w:rsid w:val="00B80A0C"/>
    <w:rsid w:val="00B8192F"/>
    <w:rsid w:val="00B81B84"/>
    <w:rsid w:val="00B81BD4"/>
    <w:rsid w:val="00B83445"/>
    <w:rsid w:val="00B83473"/>
    <w:rsid w:val="00B867DD"/>
    <w:rsid w:val="00B86C16"/>
    <w:rsid w:val="00B86D34"/>
    <w:rsid w:val="00B871B1"/>
    <w:rsid w:val="00B871E0"/>
    <w:rsid w:val="00B874D0"/>
    <w:rsid w:val="00B912C7"/>
    <w:rsid w:val="00B9210E"/>
    <w:rsid w:val="00B92B7B"/>
    <w:rsid w:val="00B92D1B"/>
    <w:rsid w:val="00B9366A"/>
    <w:rsid w:val="00B93B8F"/>
    <w:rsid w:val="00B95304"/>
    <w:rsid w:val="00B96BD5"/>
    <w:rsid w:val="00B96F5A"/>
    <w:rsid w:val="00BA062D"/>
    <w:rsid w:val="00BA0933"/>
    <w:rsid w:val="00BA2139"/>
    <w:rsid w:val="00BA36DD"/>
    <w:rsid w:val="00BA38BB"/>
    <w:rsid w:val="00BA411B"/>
    <w:rsid w:val="00BA6575"/>
    <w:rsid w:val="00BA6786"/>
    <w:rsid w:val="00BB04A2"/>
    <w:rsid w:val="00BB0896"/>
    <w:rsid w:val="00BB0C67"/>
    <w:rsid w:val="00BB1435"/>
    <w:rsid w:val="00BB33C4"/>
    <w:rsid w:val="00BB33D1"/>
    <w:rsid w:val="00BB3CBB"/>
    <w:rsid w:val="00BB3F5A"/>
    <w:rsid w:val="00BB5495"/>
    <w:rsid w:val="00BB65C6"/>
    <w:rsid w:val="00BB76E4"/>
    <w:rsid w:val="00BC03EF"/>
    <w:rsid w:val="00BC0AAA"/>
    <w:rsid w:val="00BC0F6F"/>
    <w:rsid w:val="00BC2261"/>
    <w:rsid w:val="00BC3727"/>
    <w:rsid w:val="00BC5F08"/>
    <w:rsid w:val="00BC61DD"/>
    <w:rsid w:val="00BC7D86"/>
    <w:rsid w:val="00BD04D8"/>
    <w:rsid w:val="00BD0767"/>
    <w:rsid w:val="00BD07C5"/>
    <w:rsid w:val="00BD0B67"/>
    <w:rsid w:val="00BD0FF3"/>
    <w:rsid w:val="00BD1142"/>
    <w:rsid w:val="00BD277C"/>
    <w:rsid w:val="00BD3ACE"/>
    <w:rsid w:val="00BD4A4B"/>
    <w:rsid w:val="00BD52AF"/>
    <w:rsid w:val="00BD5652"/>
    <w:rsid w:val="00BD5B87"/>
    <w:rsid w:val="00BD7956"/>
    <w:rsid w:val="00BE5815"/>
    <w:rsid w:val="00BE5D10"/>
    <w:rsid w:val="00BE61A7"/>
    <w:rsid w:val="00BE71C0"/>
    <w:rsid w:val="00BE748C"/>
    <w:rsid w:val="00BF098B"/>
    <w:rsid w:val="00BF0D2B"/>
    <w:rsid w:val="00BF1214"/>
    <w:rsid w:val="00BF1A67"/>
    <w:rsid w:val="00BF1D48"/>
    <w:rsid w:val="00BF2421"/>
    <w:rsid w:val="00BF3FAE"/>
    <w:rsid w:val="00BF49FD"/>
    <w:rsid w:val="00BF5C96"/>
    <w:rsid w:val="00BF63E9"/>
    <w:rsid w:val="00BF7490"/>
    <w:rsid w:val="00BF7859"/>
    <w:rsid w:val="00BF7C3E"/>
    <w:rsid w:val="00C002BA"/>
    <w:rsid w:val="00C01355"/>
    <w:rsid w:val="00C01AA5"/>
    <w:rsid w:val="00C030D8"/>
    <w:rsid w:val="00C0404B"/>
    <w:rsid w:val="00C104EC"/>
    <w:rsid w:val="00C1117E"/>
    <w:rsid w:val="00C11234"/>
    <w:rsid w:val="00C11837"/>
    <w:rsid w:val="00C12B02"/>
    <w:rsid w:val="00C15AC0"/>
    <w:rsid w:val="00C15BA8"/>
    <w:rsid w:val="00C15EA3"/>
    <w:rsid w:val="00C176D0"/>
    <w:rsid w:val="00C20252"/>
    <w:rsid w:val="00C207AB"/>
    <w:rsid w:val="00C22C8D"/>
    <w:rsid w:val="00C234C9"/>
    <w:rsid w:val="00C23BC6"/>
    <w:rsid w:val="00C23F3F"/>
    <w:rsid w:val="00C24FA6"/>
    <w:rsid w:val="00C2602A"/>
    <w:rsid w:val="00C268BF"/>
    <w:rsid w:val="00C270FD"/>
    <w:rsid w:val="00C305A3"/>
    <w:rsid w:val="00C30A0C"/>
    <w:rsid w:val="00C32446"/>
    <w:rsid w:val="00C32636"/>
    <w:rsid w:val="00C33A89"/>
    <w:rsid w:val="00C35183"/>
    <w:rsid w:val="00C3598A"/>
    <w:rsid w:val="00C359EF"/>
    <w:rsid w:val="00C35CF7"/>
    <w:rsid w:val="00C36B51"/>
    <w:rsid w:val="00C36E46"/>
    <w:rsid w:val="00C371F7"/>
    <w:rsid w:val="00C406D8"/>
    <w:rsid w:val="00C41116"/>
    <w:rsid w:val="00C42CDC"/>
    <w:rsid w:val="00C4338E"/>
    <w:rsid w:val="00C4391F"/>
    <w:rsid w:val="00C4428A"/>
    <w:rsid w:val="00C44A9D"/>
    <w:rsid w:val="00C45E3E"/>
    <w:rsid w:val="00C47613"/>
    <w:rsid w:val="00C503D9"/>
    <w:rsid w:val="00C5076A"/>
    <w:rsid w:val="00C53210"/>
    <w:rsid w:val="00C55447"/>
    <w:rsid w:val="00C55794"/>
    <w:rsid w:val="00C55F3A"/>
    <w:rsid w:val="00C568B7"/>
    <w:rsid w:val="00C57121"/>
    <w:rsid w:val="00C60748"/>
    <w:rsid w:val="00C629E6"/>
    <w:rsid w:val="00C62D92"/>
    <w:rsid w:val="00C639EF"/>
    <w:rsid w:val="00C65789"/>
    <w:rsid w:val="00C65BF4"/>
    <w:rsid w:val="00C66530"/>
    <w:rsid w:val="00C70209"/>
    <w:rsid w:val="00C7025F"/>
    <w:rsid w:val="00C713E8"/>
    <w:rsid w:val="00C728E3"/>
    <w:rsid w:val="00C7290D"/>
    <w:rsid w:val="00C74B0C"/>
    <w:rsid w:val="00C74FB5"/>
    <w:rsid w:val="00C75CE4"/>
    <w:rsid w:val="00C75F9A"/>
    <w:rsid w:val="00C76911"/>
    <w:rsid w:val="00C76D9B"/>
    <w:rsid w:val="00C76E73"/>
    <w:rsid w:val="00C77296"/>
    <w:rsid w:val="00C77CEB"/>
    <w:rsid w:val="00C77D66"/>
    <w:rsid w:val="00C8024A"/>
    <w:rsid w:val="00C81848"/>
    <w:rsid w:val="00C824C8"/>
    <w:rsid w:val="00C82DF3"/>
    <w:rsid w:val="00C85F7D"/>
    <w:rsid w:val="00C867CF"/>
    <w:rsid w:val="00C879E0"/>
    <w:rsid w:val="00C9068F"/>
    <w:rsid w:val="00C906D5"/>
    <w:rsid w:val="00C917FB"/>
    <w:rsid w:val="00C91B40"/>
    <w:rsid w:val="00C91D94"/>
    <w:rsid w:val="00C92636"/>
    <w:rsid w:val="00C932E8"/>
    <w:rsid w:val="00C94F6C"/>
    <w:rsid w:val="00C95397"/>
    <w:rsid w:val="00C95BCA"/>
    <w:rsid w:val="00C96787"/>
    <w:rsid w:val="00CA1410"/>
    <w:rsid w:val="00CA2A29"/>
    <w:rsid w:val="00CA330E"/>
    <w:rsid w:val="00CA4E32"/>
    <w:rsid w:val="00CA5FD2"/>
    <w:rsid w:val="00CA692D"/>
    <w:rsid w:val="00CB2080"/>
    <w:rsid w:val="00CB2081"/>
    <w:rsid w:val="00CB35EE"/>
    <w:rsid w:val="00CB3D80"/>
    <w:rsid w:val="00CB40E2"/>
    <w:rsid w:val="00CB52CF"/>
    <w:rsid w:val="00CB6845"/>
    <w:rsid w:val="00CB7C6B"/>
    <w:rsid w:val="00CC029E"/>
    <w:rsid w:val="00CC191D"/>
    <w:rsid w:val="00CC1A4F"/>
    <w:rsid w:val="00CC2063"/>
    <w:rsid w:val="00CC20B0"/>
    <w:rsid w:val="00CC2E21"/>
    <w:rsid w:val="00CC362D"/>
    <w:rsid w:val="00CC3776"/>
    <w:rsid w:val="00CC41BB"/>
    <w:rsid w:val="00CC4256"/>
    <w:rsid w:val="00CC4862"/>
    <w:rsid w:val="00CC4964"/>
    <w:rsid w:val="00CC5378"/>
    <w:rsid w:val="00CC69E7"/>
    <w:rsid w:val="00CD0546"/>
    <w:rsid w:val="00CD0780"/>
    <w:rsid w:val="00CD1257"/>
    <w:rsid w:val="00CD24D9"/>
    <w:rsid w:val="00CD3407"/>
    <w:rsid w:val="00CD3C17"/>
    <w:rsid w:val="00CD4934"/>
    <w:rsid w:val="00CD526E"/>
    <w:rsid w:val="00CD61D7"/>
    <w:rsid w:val="00CE0A30"/>
    <w:rsid w:val="00CE0DA5"/>
    <w:rsid w:val="00CE1B65"/>
    <w:rsid w:val="00CE4DB5"/>
    <w:rsid w:val="00CE6008"/>
    <w:rsid w:val="00CE6A24"/>
    <w:rsid w:val="00CE76E1"/>
    <w:rsid w:val="00CF1892"/>
    <w:rsid w:val="00CF1905"/>
    <w:rsid w:val="00CF1DC6"/>
    <w:rsid w:val="00CF1E01"/>
    <w:rsid w:val="00CF3353"/>
    <w:rsid w:val="00CF3A61"/>
    <w:rsid w:val="00CF4F16"/>
    <w:rsid w:val="00CF5638"/>
    <w:rsid w:val="00CF6716"/>
    <w:rsid w:val="00CF6FF8"/>
    <w:rsid w:val="00CF71B0"/>
    <w:rsid w:val="00D01CD4"/>
    <w:rsid w:val="00D01D8B"/>
    <w:rsid w:val="00D02B5A"/>
    <w:rsid w:val="00D02CA8"/>
    <w:rsid w:val="00D03045"/>
    <w:rsid w:val="00D03ACC"/>
    <w:rsid w:val="00D05AC8"/>
    <w:rsid w:val="00D06516"/>
    <w:rsid w:val="00D073A6"/>
    <w:rsid w:val="00D07D2A"/>
    <w:rsid w:val="00D07DD1"/>
    <w:rsid w:val="00D07E6C"/>
    <w:rsid w:val="00D10530"/>
    <w:rsid w:val="00D10822"/>
    <w:rsid w:val="00D108B2"/>
    <w:rsid w:val="00D12CEE"/>
    <w:rsid w:val="00D138CD"/>
    <w:rsid w:val="00D13E17"/>
    <w:rsid w:val="00D140F8"/>
    <w:rsid w:val="00D14511"/>
    <w:rsid w:val="00D152EC"/>
    <w:rsid w:val="00D15414"/>
    <w:rsid w:val="00D16063"/>
    <w:rsid w:val="00D16418"/>
    <w:rsid w:val="00D16AC9"/>
    <w:rsid w:val="00D17C60"/>
    <w:rsid w:val="00D20267"/>
    <w:rsid w:val="00D20BA2"/>
    <w:rsid w:val="00D21009"/>
    <w:rsid w:val="00D22135"/>
    <w:rsid w:val="00D236F7"/>
    <w:rsid w:val="00D25B98"/>
    <w:rsid w:val="00D25C6C"/>
    <w:rsid w:val="00D26C48"/>
    <w:rsid w:val="00D272D3"/>
    <w:rsid w:val="00D275AE"/>
    <w:rsid w:val="00D30A96"/>
    <w:rsid w:val="00D30BF0"/>
    <w:rsid w:val="00D31583"/>
    <w:rsid w:val="00D31B6A"/>
    <w:rsid w:val="00D31BFB"/>
    <w:rsid w:val="00D31D8A"/>
    <w:rsid w:val="00D32E56"/>
    <w:rsid w:val="00D33665"/>
    <w:rsid w:val="00D33730"/>
    <w:rsid w:val="00D348B2"/>
    <w:rsid w:val="00D3626E"/>
    <w:rsid w:val="00D36814"/>
    <w:rsid w:val="00D43320"/>
    <w:rsid w:val="00D437DF"/>
    <w:rsid w:val="00D452DE"/>
    <w:rsid w:val="00D457A0"/>
    <w:rsid w:val="00D45C83"/>
    <w:rsid w:val="00D47F37"/>
    <w:rsid w:val="00D502B8"/>
    <w:rsid w:val="00D505E0"/>
    <w:rsid w:val="00D51699"/>
    <w:rsid w:val="00D52DE1"/>
    <w:rsid w:val="00D530EF"/>
    <w:rsid w:val="00D5515E"/>
    <w:rsid w:val="00D552F6"/>
    <w:rsid w:val="00D5755B"/>
    <w:rsid w:val="00D6030E"/>
    <w:rsid w:val="00D60DE8"/>
    <w:rsid w:val="00D6107C"/>
    <w:rsid w:val="00D61D90"/>
    <w:rsid w:val="00D6229F"/>
    <w:rsid w:val="00D63E94"/>
    <w:rsid w:val="00D64283"/>
    <w:rsid w:val="00D64C76"/>
    <w:rsid w:val="00D64DED"/>
    <w:rsid w:val="00D64E1A"/>
    <w:rsid w:val="00D6541B"/>
    <w:rsid w:val="00D6683E"/>
    <w:rsid w:val="00D70062"/>
    <w:rsid w:val="00D70437"/>
    <w:rsid w:val="00D709C9"/>
    <w:rsid w:val="00D70ED0"/>
    <w:rsid w:val="00D728E7"/>
    <w:rsid w:val="00D73D8A"/>
    <w:rsid w:val="00D75DF3"/>
    <w:rsid w:val="00D75EB0"/>
    <w:rsid w:val="00D75F61"/>
    <w:rsid w:val="00D76247"/>
    <w:rsid w:val="00D76522"/>
    <w:rsid w:val="00D76680"/>
    <w:rsid w:val="00D76BE0"/>
    <w:rsid w:val="00D7757B"/>
    <w:rsid w:val="00D77E78"/>
    <w:rsid w:val="00D77EE4"/>
    <w:rsid w:val="00D8026E"/>
    <w:rsid w:val="00D80BAC"/>
    <w:rsid w:val="00D80DD9"/>
    <w:rsid w:val="00D816ED"/>
    <w:rsid w:val="00D82478"/>
    <w:rsid w:val="00D826C6"/>
    <w:rsid w:val="00D83528"/>
    <w:rsid w:val="00D8442D"/>
    <w:rsid w:val="00D8492C"/>
    <w:rsid w:val="00D84949"/>
    <w:rsid w:val="00D84CEE"/>
    <w:rsid w:val="00D86557"/>
    <w:rsid w:val="00D87BAA"/>
    <w:rsid w:val="00D916E3"/>
    <w:rsid w:val="00D924A2"/>
    <w:rsid w:val="00D927FF"/>
    <w:rsid w:val="00D92FE2"/>
    <w:rsid w:val="00D932E6"/>
    <w:rsid w:val="00D938A0"/>
    <w:rsid w:val="00D952A0"/>
    <w:rsid w:val="00D95AF9"/>
    <w:rsid w:val="00D95F9E"/>
    <w:rsid w:val="00D96BC0"/>
    <w:rsid w:val="00D97FFE"/>
    <w:rsid w:val="00DA1588"/>
    <w:rsid w:val="00DA15FB"/>
    <w:rsid w:val="00DA17FC"/>
    <w:rsid w:val="00DA4541"/>
    <w:rsid w:val="00DA61D1"/>
    <w:rsid w:val="00DA6609"/>
    <w:rsid w:val="00DA7FAC"/>
    <w:rsid w:val="00DB00C5"/>
    <w:rsid w:val="00DB1508"/>
    <w:rsid w:val="00DB2166"/>
    <w:rsid w:val="00DB3446"/>
    <w:rsid w:val="00DB397E"/>
    <w:rsid w:val="00DB4D9B"/>
    <w:rsid w:val="00DB5013"/>
    <w:rsid w:val="00DB540A"/>
    <w:rsid w:val="00DB5D08"/>
    <w:rsid w:val="00DB66D8"/>
    <w:rsid w:val="00DB6C75"/>
    <w:rsid w:val="00DC05FF"/>
    <w:rsid w:val="00DC24EA"/>
    <w:rsid w:val="00DC2715"/>
    <w:rsid w:val="00DC27B2"/>
    <w:rsid w:val="00DC29F1"/>
    <w:rsid w:val="00DC35DE"/>
    <w:rsid w:val="00DC3C9F"/>
    <w:rsid w:val="00DC3DC2"/>
    <w:rsid w:val="00DC4179"/>
    <w:rsid w:val="00DC439E"/>
    <w:rsid w:val="00DC5CBE"/>
    <w:rsid w:val="00DC5EFA"/>
    <w:rsid w:val="00DC6086"/>
    <w:rsid w:val="00DD0A27"/>
    <w:rsid w:val="00DD312D"/>
    <w:rsid w:val="00DD3F47"/>
    <w:rsid w:val="00DD4855"/>
    <w:rsid w:val="00DD4DFE"/>
    <w:rsid w:val="00DD6FBD"/>
    <w:rsid w:val="00DE0724"/>
    <w:rsid w:val="00DE0DAC"/>
    <w:rsid w:val="00DE1F36"/>
    <w:rsid w:val="00DE2B41"/>
    <w:rsid w:val="00DE2DE1"/>
    <w:rsid w:val="00DE3202"/>
    <w:rsid w:val="00DE4A69"/>
    <w:rsid w:val="00DE5BF0"/>
    <w:rsid w:val="00DE62DD"/>
    <w:rsid w:val="00DE7393"/>
    <w:rsid w:val="00DE7C2C"/>
    <w:rsid w:val="00DF0ABC"/>
    <w:rsid w:val="00DF2385"/>
    <w:rsid w:val="00DF49ED"/>
    <w:rsid w:val="00DF5360"/>
    <w:rsid w:val="00DF66A8"/>
    <w:rsid w:val="00E000D5"/>
    <w:rsid w:val="00E00512"/>
    <w:rsid w:val="00E01306"/>
    <w:rsid w:val="00E01F66"/>
    <w:rsid w:val="00E024CB"/>
    <w:rsid w:val="00E02D0A"/>
    <w:rsid w:val="00E0326F"/>
    <w:rsid w:val="00E03B70"/>
    <w:rsid w:val="00E04A03"/>
    <w:rsid w:val="00E05C41"/>
    <w:rsid w:val="00E05D30"/>
    <w:rsid w:val="00E060BE"/>
    <w:rsid w:val="00E06A9F"/>
    <w:rsid w:val="00E135DE"/>
    <w:rsid w:val="00E14127"/>
    <w:rsid w:val="00E15A71"/>
    <w:rsid w:val="00E16CCB"/>
    <w:rsid w:val="00E2129F"/>
    <w:rsid w:val="00E224C9"/>
    <w:rsid w:val="00E22EF0"/>
    <w:rsid w:val="00E24A9D"/>
    <w:rsid w:val="00E24D92"/>
    <w:rsid w:val="00E26300"/>
    <w:rsid w:val="00E26308"/>
    <w:rsid w:val="00E269D4"/>
    <w:rsid w:val="00E30C42"/>
    <w:rsid w:val="00E32DAC"/>
    <w:rsid w:val="00E35D8E"/>
    <w:rsid w:val="00E36285"/>
    <w:rsid w:val="00E36738"/>
    <w:rsid w:val="00E36FF4"/>
    <w:rsid w:val="00E40901"/>
    <w:rsid w:val="00E40FC9"/>
    <w:rsid w:val="00E4197D"/>
    <w:rsid w:val="00E41980"/>
    <w:rsid w:val="00E42371"/>
    <w:rsid w:val="00E42F11"/>
    <w:rsid w:val="00E449C9"/>
    <w:rsid w:val="00E45427"/>
    <w:rsid w:val="00E467CF"/>
    <w:rsid w:val="00E4731D"/>
    <w:rsid w:val="00E53692"/>
    <w:rsid w:val="00E53728"/>
    <w:rsid w:val="00E54CFE"/>
    <w:rsid w:val="00E55ABA"/>
    <w:rsid w:val="00E56471"/>
    <w:rsid w:val="00E56EEF"/>
    <w:rsid w:val="00E603E4"/>
    <w:rsid w:val="00E64819"/>
    <w:rsid w:val="00E64CF5"/>
    <w:rsid w:val="00E6548A"/>
    <w:rsid w:val="00E674C0"/>
    <w:rsid w:val="00E67ED6"/>
    <w:rsid w:val="00E7189C"/>
    <w:rsid w:val="00E73C6B"/>
    <w:rsid w:val="00E7468E"/>
    <w:rsid w:val="00E74702"/>
    <w:rsid w:val="00E751AD"/>
    <w:rsid w:val="00E753BD"/>
    <w:rsid w:val="00E76E69"/>
    <w:rsid w:val="00E77282"/>
    <w:rsid w:val="00E7773A"/>
    <w:rsid w:val="00E77F3B"/>
    <w:rsid w:val="00E80FAB"/>
    <w:rsid w:val="00E81B44"/>
    <w:rsid w:val="00E8212F"/>
    <w:rsid w:val="00E8226F"/>
    <w:rsid w:val="00E84C21"/>
    <w:rsid w:val="00E864C0"/>
    <w:rsid w:val="00E86984"/>
    <w:rsid w:val="00E87636"/>
    <w:rsid w:val="00E90E36"/>
    <w:rsid w:val="00E90EF7"/>
    <w:rsid w:val="00E91159"/>
    <w:rsid w:val="00E91F9E"/>
    <w:rsid w:val="00E94FC1"/>
    <w:rsid w:val="00E956E7"/>
    <w:rsid w:val="00E95CE2"/>
    <w:rsid w:val="00EA21CF"/>
    <w:rsid w:val="00EA2D96"/>
    <w:rsid w:val="00EA3761"/>
    <w:rsid w:val="00EA3F7A"/>
    <w:rsid w:val="00EA526D"/>
    <w:rsid w:val="00EA6317"/>
    <w:rsid w:val="00EB0C62"/>
    <w:rsid w:val="00EB1076"/>
    <w:rsid w:val="00EB1FC7"/>
    <w:rsid w:val="00EB27E8"/>
    <w:rsid w:val="00EB2E49"/>
    <w:rsid w:val="00EB309A"/>
    <w:rsid w:val="00EB3553"/>
    <w:rsid w:val="00EB59D4"/>
    <w:rsid w:val="00EB7AE5"/>
    <w:rsid w:val="00EB7F9B"/>
    <w:rsid w:val="00EC0F48"/>
    <w:rsid w:val="00EC17FB"/>
    <w:rsid w:val="00EC1E49"/>
    <w:rsid w:val="00EC3329"/>
    <w:rsid w:val="00EC4439"/>
    <w:rsid w:val="00EC532B"/>
    <w:rsid w:val="00EC5D49"/>
    <w:rsid w:val="00EC68A7"/>
    <w:rsid w:val="00EC70B3"/>
    <w:rsid w:val="00ED265F"/>
    <w:rsid w:val="00ED2B02"/>
    <w:rsid w:val="00ED319A"/>
    <w:rsid w:val="00ED452F"/>
    <w:rsid w:val="00ED54AE"/>
    <w:rsid w:val="00ED5BA7"/>
    <w:rsid w:val="00ED62C3"/>
    <w:rsid w:val="00ED68EC"/>
    <w:rsid w:val="00ED6C5C"/>
    <w:rsid w:val="00EE08A3"/>
    <w:rsid w:val="00EE0F95"/>
    <w:rsid w:val="00EE125E"/>
    <w:rsid w:val="00EE1668"/>
    <w:rsid w:val="00EE3198"/>
    <w:rsid w:val="00EE3737"/>
    <w:rsid w:val="00EE403E"/>
    <w:rsid w:val="00EE4D9C"/>
    <w:rsid w:val="00EE5BAC"/>
    <w:rsid w:val="00EE5EAC"/>
    <w:rsid w:val="00EE713B"/>
    <w:rsid w:val="00EE74C1"/>
    <w:rsid w:val="00EE78CD"/>
    <w:rsid w:val="00EF0E35"/>
    <w:rsid w:val="00EF1C42"/>
    <w:rsid w:val="00EF2256"/>
    <w:rsid w:val="00EF3627"/>
    <w:rsid w:val="00EF4377"/>
    <w:rsid w:val="00EF4541"/>
    <w:rsid w:val="00EF492D"/>
    <w:rsid w:val="00EF4CF4"/>
    <w:rsid w:val="00EF4FA0"/>
    <w:rsid w:val="00EF50CE"/>
    <w:rsid w:val="00EF5C05"/>
    <w:rsid w:val="00EF64EC"/>
    <w:rsid w:val="00EF71E6"/>
    <w:rsid w:val="00EF76FF"/>
    <w:rsid w:val="00EF770D"/>
    <w:rsid w:val="00EF7964"/>
    <w:rsid w:val="00EF7FD2"/>
    <w:rsid w:val="00F0005A"/>
    <w:rsid w:val="00F009BA"/>
    <w:rsid w:val="00F0145A"/>
    <w:rsid w:val="00F016F2"/>
    <w:rsid w:val="00F020E0"/>
    <w:rsid w:val="00F02DC7"/>
    <w:rsid w:val="00F0328C"/>
    <w:rsid w:val="00F048EC"/>
    <w:rsid w:val="00F04F81"/>
    <w:rsid w:val="00F05330"/>
    <w:rsid w:val="00F06C2F"/>
    <w:rsid w:val="00F07387"/>
    <w:rsid w:val="00F11488"/>
    <w:rsid w:val="00F11578"/>
    <w:rsid w:val="00F12038"/>
    <w:rsid w:val="00F1223E"/>
    <w:rsid w:val="00F12263"/>
    <w:rsid w:val="00F12565"/>
    <w:rsid w:val="00F127C9"/>
    <w:rsid w:val="00F12DE4"/>
    <w:rsid w:val="00F13777"/>
    <w:rsid w:val="00F14725"/>
    <w:rsid w:val="00F1536D"/>
    <w:rsid w:val="00F15A91"/>
    <w:rsid w:val="00F15C93"/>
    <w:rsid w:val="00F16172"/>
    <w:rsid w:val="00F2036C"/>
    <w:rsid w:val="00F2054E"/>
    <w:rsid w:val="00F20C55"/>
    <w:rsid w:val="00F21024"/>
    <w:rsid w:val="00F23109"/>
    <w:rsid w:val="00F23A6C"/>
    <w:rsid w:val="00F24055"/>
    <w:rsid w:val="00F2523E"/>
    <w:rsid w:val="00F25A03"/>
    <w:rsid w:val="00F27132"/>
    <w:rsid w:val="00F272D4"/>
    <w:rsid w:val="00F278C1"/>
    <w:rsid w:val="00F27ED4"/>
    <w:rsid w:val="00F30161"/>
    <w:rsid w:val="00F303BD"/>
    <w:rsid w:val="00F307DF"/>
    <w:rsid w:val="00F30F9A"/>
    <w:rsid w:val="00F31F6D"/>
    <w:rsid w:val="00F321DE"/>
    <w:rsid w:val="00F324EF"/>
    <w:rsid w:val="00F32556"/>
    <w:rsid w:val="00F32A32"/>
    <w:rsid w:val="00F334F1"/>
    <w:rsid w:val="00F349BC"/>
    <w:rsid w:val="00F34DBE"/>
    <w:rsid w:val="00F362E1"/>
    <w:rsid w:val="00F3745F"/>
    <w:rsid w:val="00F40FC3"/>
    <w:rsid w:val="00F4190C"/>
    <w:rsid w:val="00F41FCC"/>
    <w:rsid w:val="00F423BC"/>
    <w:rsid w:val="00F4506A"/>
    <w:rsid w:val="00F45A54"/>
    <w:rsid w:val="00F46EB9"/>
    <w:rsid w:val="00F50503"/>
    <w:rsid w:val="00F5111D"/>
    <w:rsid w:val="00F51308"/>
    <w:rsid w:val="00F51879"/>
    <w:rsid w:val="00F527BE"/>
    <w:rsid w:val="00F53572"/>
    <w:rsid w:val="00F538F9"/>
    <w:rsid w:val="00F5428D"/>
    <w:rsid w:val="00F5643F"/>
    <w:rsid w:val="00F568E8"/>
    <w:rsid w:val="00F56FA1"/>
    <w:rsid w:val="00F6043C"/>
    <w:rsid w:val="00F607B1"/>
    <w:rsid w:val="00F60DCA"/>
    <w:rsid w:val="00F6142B"/>
    <w:rsid w:val="00F62212"/>
    <w:rsid w:val="00F62746"/>
    <w:rsid w:val="00F62D07"/>
    <w:rsid w:val="00F632F7"/>
    <w:rsid w:val="00F6338E"/>
    <w:rsid w:val="00F65E70"/>
    <w:rsid w:val="00F66496"/>
    <w:rsid w:val="00F66D22"/>
    <w:rsid w:val="00F66DE3"/>
    <w:rsid w:val="00F6710D"/>
    <w:rsid w:val="00F67833"/>
    <w:rsid w:val="00F67B27"/>
    <w:rsid w:val="00F702BB"/>
    <w:rsid w:val="00F70AC2"/>
    <w:rsid w:val="00F70C5C"/>
    <w:rsid w:val="00F73976"/>
    <w:rsid w:val="00F73DA0"/>
    <w:rsid w:val="00F75B34"/>
    <w:rsid w:val="00F7638D"/>
    <w:rsid w:val="00F76CAE"/>
    <w:rsid w:val="00F77410"/>
    <w:rsid w:val="00F77C77"/>
    <w:rsid w:val="00F80060"/>
    <w:rsid w:val="00F80379"/>
    <w:rsid w:val="00F80474"/>
    <w:rsid w:val="00F8054A"/>
    <w:rsid w:val="00F80C6B"/>
    <w:rsid w:val="00F8189F"/>
    <w:rsid w:val="00F81D66"/>
    <w:rsid w:val="00F8226B"/>
    <w:rsid w:val="00F84C48"/>
    <w:rsid w:val="00F8556D"/>
    <w:rsid w:val="00F8731A"/>
    <w:rsid w:val="00F90838"/>
    <w:rsid w:val="00F93DCC"/>
    <w:rsid w:val="00F93E55"/>
    <w:rsid w:val="00F93E75"/>
    <w:rsid w:val="00F948B2"/>
    <w:rsid w:val="00F97809"/>
    <w:rsid w:val="00FA013F"/>
    <w:rsid w:val="00FA0378"/>
    <w:rsid w:val="00FA1964"/>
    <w:rsid w:val="00FA2690"/>
    <w:rsid w:val="00FA7C98"/>
    <w:rsid w:val="00FB0B0E"/>
    <w:rsid w:val="00FB1FDF"/>
    <w:rsid w:val="00FB39E5"/>
    <w:rsid w:val="00FB46D1"/>
    <w:rsid w:val="00FB5A31"/>
    <w:rsid w:val="00FB6419"/>
    <w:rsid w:val="00FB730C"/>
    <w:rsid w:val="00FB7D4D"/>
    <w:rsid w:val="00FC1D52"/>
    <w:rsid w:val="00FC278D"/>
    <w:rsid w:val="00FC456E"/>
    <w:rsid w:val="00FC4F99"/>
    <w:rsid w:val="00FC5420"/>
    <w:rsid w:val="00FC62BD"/>
    <w:rsid w:val="00FC71FA"/>
    <w:rsid w:val="00FD0181"/>
    <w:rsid w:val="00FD0663"/>
    <w:rsid w:val="00FD0783"/>
    <w:rsid w:val="00FD1BEE"/>
    <w:rsid w:val="00FD246A"/>
    <w:rsid w:val="00FD6772"/>
    <w:rsid w:val="00FD751C"/>
    <w:rsid w:val="00FE075E"/>
    <w:rsid w:val="00FE090F"/>
    <w:rsid w:val="00FE13F6"/>
    <w:rsid w:val="00FE421F"/>
    <w:rsid w:val="00FE7AF9"/>
    <w:rsid w:val="00FE7E6E"/>
    <w:rsid w:val="00FF070F"/>
    <w:rsid w:val="00FF0BAF"/>
    <w:rsid w:val="00FF208F"/>
    <w:rsid w:val="00FF20EC"/>
    <w:rsid w:val="00FF2BBE"/>
    <w:rsid w:val="00FF2F69"/>
    <w:rsid w:val="00FF4024"/>
    <w:rsid w:val="00FF430C"/>
    <w:rsid w:val="00FF4B58"/>
    <w:rsid w:val="00FF56C9"/>
    <w:rsid w:val="00FF67D5"/>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MarkV</dc:creator>
  <cp:lastModifiedBy>MarkV</cp:lastModifiedBy>
  <cp:revision>1</cp:revision>
  <dcterms:created xsi:type="dcterms:W3CDTF">2020-09-01T19:37:00Z</dcterms:created>
  <dcterms:modified xsi:type="dcterms:W3CDTF">2020-09-01T20:00:00Z</dcterms:modified>
</cp:coreProperties>
</file>